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41" w:rsidRDefault="00AF3E3F" w:rsidP="00DA31B8">
      <w:pPr>
        <w:spacing w:beforeLines="50" w:afterLines="50" w:afterAutospacing="0" w:line="240" w:lineRule="auto"/>
        <w:jc w:val="center"/>
        <w:rPr>
          <w:rFonts w:ascii="华文中宋" w:eastAsia="华文中宋" w:hAnsi="华文中宋" w:cs="宋体"/>
          <w:b/>
          <w:kern w:val="0"/>
          <w:sz w:val="36"/>
          <w:szCs w:val="18"/>
        </w:rPr>
      </w:pPr>
      <w:r>
        <w:rPr>
          <w:rFonts w:ascii="华文中宋" w:eastAsia="华文中宋" w:hAnsi="华文中宋" w:cs="宋体" w:hint="eastAsia"/>
          <w:b/>
          <w:noProof/>
          <w:kern w:val="0"/>
          <w:sz w:val="36"/>
          <w:szCs w:val="1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-923290</wp:posOffset>
            </wp:positionV>
            <wp:extent cx="7614285" cy="10839450"/>
            <wp:effectExtent l="19050" t="0" r="5715" b="0"/>
            <wp:wrapNone/>
            <wp:docPr id="4" name="图片 3" descr="定稿彩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定稿彩色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428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8E9">
        <w:rPr>
          <w:rFonts w:ascii="华文中宋" w:eastAsia="华文中宋" w:hAnsi="华文中宋" w:cs="宋体" w:hint="eastAsia"/>
          <w:b/>
          <w:noProof/>
          <w:kern w:val="0"/>
          <w:sz w:val="36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76835</wp:posOffset>
            </wp:positionV>
            <wp:extent cx="581025" cy="523875"/>
            <wp:effectExtent l="19050" t="0" r="9525" b="0"/>
            <wp:wrapNone/>
            <wp:docPr id="11" name="图片 3" descr="C:\Documents and Settings\Administrator\桌面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1111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2E4" w:rsidRPr="0021666E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>“</w:t>
      </w:r>
      <w:r w:rsidR="00A018E9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ab/>
      </w:r>
      <w:r w:rsidR="00A018E9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ab/>
      </w:r>
      <w:r w:rsidR="0043299C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ab/>
      </w:r>
      <w:r w:rsidR="002303B7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 xml:space="preserve"> </w:t>
      </w:r>
      <w:r w:rsidR="0043299C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>”</w:t>
      </w:r>
      <w:r w:rsidR="002C42E4" w:rsidRPr="0021666E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>杯MBA案例大赛</w:t>
      </w:r>
    </w:p>
    <w:p w:rsidR="00444741" w:rsidRDefault="00B71E08" w:rsidP="00DA31B8">
      <w:pPr>
        <w:spacing w:beforeLines="50" w:afterLines="50" w:afterAutospacing="0" w:line="240" w:lineRule="auto"/>
        <w:jc w:val="center"/>
        <w:rPr>
          <w:rFonts w:ascii="华文中宋" w:eastAsia="华文中宋" w:hAnsi="华文中宋" w:cs="宋体"/>
          <w:b/>
          <w:kern w:val="0"/>
          <w:sz w:val="36"/>
          <w:szCs w:val="18"/>
        </w:rPr>
      </w:pPr>
      <w:r w:rsidRPr="00444741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>暨首届全国管理案例精英赛校园突围赛</w:t>
      </w:r>
    </w:p>
    <w:p w:rsidR="0032001C" w:rsidRPr="00444741" w:rsidRDefault="0032001C" w:rsidP="00DA31B8">
      <w:pPr>
        <w:spacing w:beforeLines="50" w:afterLines="50" w:afterAutospacing="0" w:line="240" w:lineRule="auto"/>
        <w:jc w:val="center"/>
        <w:rPr>
          <w:rFonts w:ascii="华文中宋" w:eastAsia="华文中宋" w:hAnsi="华文中宋" w:cs="宋体"/>
          <w:b/>
          <w:kern w:val="0"/>
          <w:sz w:val="36"/>
          <w:szCs w:val="18"/>
        </w:rPr>
      </w:pPr>
      <w:r w:rsidRPr="0021666E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>比赛</w:t>
      </w:r>
      <w:r w:rsidR="004A0C10" w:rsidRPr="0021666E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>手册</w:t>
      </w:r>
      <w:r w:rsidRPr="00444741">
        <w:rPr>
          <w:rFonts w:ascii="华文中宋" w:eastAsia="华文中宋" w:hAnsi="华文中宋" w:cs="宋体" w:hint="eastAsia"/>
          <w:b/>
          <w:kern w:val="0"/>
          <w:sz w:val="36"/>
          <w:szCs w:val="18"/>
        </w:rPr>
        <w:t>（2013）</w:t>
      </w:r>
    </w:p>
    <w:p w:rsidR="0021666E" w:rsidRDefault="00444741" w:rsidP="0021666E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 w:rsidRPr="00444741">
        <w:rPr>
          <w:rFonts w:ascii="仿宋_GB2312" w:eastAsia="仿宋_GB2312" w:hAnsiTheme="minorEastAsia" w:cs="宋体" w:hint="eastAsia"/>
          <w:kern w:val="0"/>
          <w:sz w:val="28"/>
          <w:szCs w:val="18"/>
        </w:rPr>
        <w:t>“志远</w:t>
      </w:r>
      <w:r w:rsidR="0043299C" w:rsidRPr="00444741">
        <w:rPr>
          <w:rFonts w:ascii="仿宋_GB2312" w:eastAsia="仿宋_GB2312" w:hAnsiTheme="minorEastAsia" w:cs="宋体" w:hint="eastAsia"/>
          <w:kern w:val="0"/>
          <w:sz w:val="28"/>
          <w:szCs w:val="18"/>
        </w:rPr>
        <w:t>”</w:t>
      </w:r>
      <w:r w:rsidRPr="00444741">
        <w:rPr>
          <w:rFonts w:ascii="仿宋_GB2312" w:eastAsia="仿宋_GB2312" w:hAnsiTheme="minorEastAsia" w:cs="宋体" w:hint="eastAsia"/>
          <w:kern w:val="0"/>
          <w:sz w:val="28"/>
          <w:szCs w:val="18"/>
        </w:rPr>
        <w:t>杯MBA案例大赛暨首届全国管理案例精英赛校园突围赛</w:t>
      </w:r>
      <w:r w:rsidR="0021666E" w:rsidRPr="00D25C83">
        <w:rPr>
          <w:rFonts w:ascii="仿宋_GB2312" w:eastAsia="仿宋_GB2312" w:hAnsiTheme="minorEastAsia" w:cs="宋体" w:hint="eastAsia"/>
          <w:kern w:val="0"/>
          <w:sz w:val="28"/>
          <w:szCs w:val="18"/>
        </w:rPr>
        <w:t>，</w:t>
      </w:r>
      <w:r w:rsidR="0021666E">
        <w:rPr>
          <w:rFonts w:ascii="仿宋_GB2312" w:eastAsia="仿宋_GB2312" w:hAnsiTheme="minorEastAsia" w:cs="宋体" w:hint="eastAsia"/>
          <w:kern w:val="0"/>
          <w:sz w:val="28"/>
          <w:szCs w:val="18"/>
        </w:rPr>
        <w:t>旨在</w:t>
      </w:r>
      <w:r w:rsidR="00A84C59">
        <w:rPr>
          <w:rFonts w:ascii="仿宋_GB2312" w:eastAsia="仿宋_GB2312" w:hAnsiTheme="minorEastAsia" w:cs="宋体"/>
          <w:kern w:val="0"/>
          <w:sz w:val="28"/>
          <w:szCs w:val="18"/>
        </w:rPr>
        <w:t>通过案例</w:t>
      </w:r>
      <w:r w:rsidR="0021666E">
        <w:rPr>
          <w:rFonts w:ascii="仿宋_GB2312" w:eastAsia="仿宋_GB2312" w:hAnsiTheme="minorEastAsia" w:cs="宋体"/>
          <w:kern w:val="0"/>
          <w:sz w:val="28"/>
          <w:szCs w:val="18"/>
        </w:rPr>
        <w:t>讨论</w:t>
      </w:r>
      <w:r w:rsidR="0021666E" w:rsidRPr="00DD490A">
        <w:rPr>
          <w:rFonts w:ascii="仿宋_GB2312" w:eastAsia="仿宋_GB2312" w:hAnsiTheme="minorEastAsia" w:cs="宋体"/>
          <w:kern w:val="0"/>
          <w:sz w:val="28"/>
          <w:szCs w:val="18"/>
        </w:rPr>
        <w:t>研究出</w:t>
      </w:r>
      <w:r w:rsidR="0021666E">
        <w:rPr>
          <w:rFonts w:ascii="仿宋_GB2312" w:eastAsia="仿宋_GB2312" w:hAnsiTheme="minorEastAsia" w:cs="宋体"/>
          <w:kern w:val="0"/>
          <w:sz w:val="28"/>
          <w:szCs w:val="18"/>
        </w:rPr>
        <w:t>不同领域问题，</w:t>
      </w:r>
      <w:r w:rsidR="00AD0C4E">
        <w:rPr>
          <w:rFonts w:ascii="仿宋_GB2312" w:eastAsia="仿宋_GB2312" w:hAnsiTheme="minorEastAsia" w:cs="宋体"/>
          <w:kern w:val="0"/>
          <w:sz w:val="28"/>
          <w:szCs w:val="18"/>
        </w:rPr>
        <w:t>增进管理</w:t>
      </w:r>
      <w:r w:rsidR="0021666E" w:rsidRPr="00DD490A">
        <w:rPr>
          <w:rFonts w:ascii="仿宋_GB2312" w:eastAsia="仿宋_GB2312" w:hAnsiTheme="minorEastAsia" w:cs="宋体"/>
          <w:kern w:val="0"/>
          <w:sz w:val="28"/>
          <w:szCs w:val="18"/>
        </w:rPr>
        <w:t>知识，</w:t>
      </w:r>
      <w:r w:rsidR="0021666E">
        <w:rPr>
          <w:rFonts w:ascii="仿宋_GB2312" w:eastAsia="仿宋_GB2312" w:hAnsiTheme="minorEastAsia" w:cs="宋体"/>
          <w:kern w:val="0"/>
          <w:sz w:val="28"/>
          <w:szCs w:val="18"/>
        </w:rPr>
        <w:t>融会贯通，</w:t>
      </w:r>
      <w:r w:rsidR="0021666E">
        <w:rPr>
          <w:rFonts w:ascii="仿宋_GB2312" w:eastAsia="仿宋_GB2312" w:hAnsiTheme="minorEastAsia" w:cs="宋体" w:hint="eastAsia"/>
          <w:kern w:val="0"/>
          <w:sz w:val="28"/>
          <w:szCs w:val="18"/>
        </w:rPr>
        <w:t>促进MBA学生培养</w:t>
      </w:r>
      <w:r w:rsidR="0021666E" w:rsidRPr="00DD490A">
        <w:rPr>
          <w:rFonts w:ascii="仿宋_GB2312" w:eastAsia="仿宋_GB2312" w:hAnsiTheme="minorEastAsia" w:cs="宋体"/>
          <w:kern w:val="0"/>
          <w:sz w:val="28"/>
          <w:szCs w:val="18"/>
        </w:rPr>
        <w:t>具体</w:t>
      </w:r>
      <w:r w:rsidR="0021666E">
        <w:rPr>
          <w:rFonts w:ascii="仿宋_GB2312" w:eastAsia="仿宋_GB2312" w:hAnsiTheme="minorEastAsia" w:cs="宋体" w:hint="eastAsia"/>
          <w:kern w:val="0"/>
          <w:sz w:val="28"/>
          <w:szCs w:val="18"/>
        </w:rPr>
        <w:t>而</w:t>
      </w:r>
      <w:r w:rsidR="0021666E" w:rsidRPr="00DD490A">
        <w:rPr>
          <w:rFonts w:ascii="仿宋_GB2312" w:eastAsia="仿宋_GB2312" w:hAnsiTheme="minorEastAsia" w:cs="宋体"/>
          <w:kern w:val="0"/>
          <w:sz w:val="28"/>
          <w:szCs w:val="18"/>
        </w:rPr>
        <w:t>专业性的管理技能。</w:t>
      </w:r>
    </w:p>
    <w:p w:rsidR="0032001C" w:rsidRPr="00177099" w:rsidRDefault="00177099" w:rsidP="00A84C59">
      <w:pPr>
        <w:tabs>
          <w:tab w:val="left" w:pos="2040"/>
        </w:tabs>
        <w:spacing w:before="0" w:after="0" w:afterAutospacing="0" w:line="240" w:lineRule="auto"/>
        <w:ind w:firstLineChars="200" w:firstLine="562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大赛说明如下：</w:t>
      </w:r>
    </w:p>
    <w:p w:rsidR="00AD0C4E" w:rsidRDefault="00AD0C4E" w:rsidP="00A84C59">
      <w:pPr>
        <w:spacing w:before="0" w:after="0" w:afterAutospacing="0" w:line="240" w:lineRule="auto"/>
        <w:ind w:firstLineChars="200" w:firstLine="562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1.</w:t>
      </w:r>
      <w:r w:rsidR="0032001C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指导</w:t>
      </w:r>
      <w:r w:rsidR="0032001C" w:rsidRPr="004A2CA8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单位</w:t>
      </w:r>
    </w:p>
    <w:p w:rsidR="0032001C" w:rsidRPr="00AD0C4E" w:rsidRDefault="0032001C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 w:rsidRPr="00F35FDE">
        <w:rPr>
          <w:rFonts w:ascii="仿宋_GB2312" w:eastAsia="仿宋_GB2312" w:hAnsiTheme="minorEastAsia" w:cs="宋体" w:hint="eastAsia"/>
          <w:kern w:val="0"/>
          <w:sz w:val="28"/>
          <w:szCs w:val="18"/>
        </w:rPr>
        <w:t>北京科技大学东凌经济管理学院MBA教育中心</w:t>
      </w:r>
    </w:p>
    <w:p w:rsidR="00AD0C4E" w:rsidRDefault="00AD0C4E" w:rsidP="00A84C59">
      <w:pPr>
        <w:spacing w:before="0" w:after="0" w:afterAutospacing="0" w:line="240" w:lineRule="auto"/>
        <w:ind w:firstLineChars="200" w:firstLine="562"/>
        <w:jc w:val="left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2.</w:t>
      </w:r>
      <w:r w:rsidR="0032001C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承办</w:t>
      </w:r>
      <w:r w:rsidR="0032001C" w:rsidRPr="004A2CA8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单位</w:t>
      </w:r>
    </w:p>
    <w:p w:rsidR="00AD0C4E" w:rsidRDefault="0032001C" w:rsidP="00A84C59">
      <w:pPr>
        <w:spacing w:before="0" w:after="0" w:afterAutospacing="0" w:line="240" w:lineRule="auto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东凌经济管理学院研工组、院团委</w:t>
      </w:r>
      <w:r w:rsidR="00177099">
        <w:rPr>
          <w:rFonts w:ascii="仿宋_GB2312" w:eastAsia="仿宋_GB2312" w:hAnsiTheme="minorEastAsia" w:cs="宋体" w:hint="eastAsia"/>
          <w:kern w:val="0"/>
          <w:sz w:val="28"/>
          <w:szCs w:val="18"/>
        </w:rPr>
        <w:t>；</w:t>
      </w:r>
    </w:p>
    <w:p w:rsidR="00AD0C4E" w:rsidRDefault="0032001C" w:rsidP="00A84C59">
      <w:pPr>
        <w:spacing w:before="0" w:after="0" w:afterAutospacing="0" w:line="240" w:lineRule="auto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北京科技大学</w:t>
      </w:r>
      <w:r w:rsidRPr="00F35FDE">
        <w:rPr>
          <w:rFonts w:ascii="仿宋_GB2312" w:eastAsia="仿宋_GB2312" w:hAnsiTheme="minorEastAsia" w:cs="宋体" w:hint="eastAsia"/>
          <w:kern w:val="0"/>
          <w:sz w:val="28"/>
          <w:szCs w:val="18"/>
        </w:rPr>
        <w:t>MBA联合会</w:t>
      </w:r>
      <w:r w:rsidR="00177099">
        <w:rPr>
          <w:rFonts w:ascii="仿宋_GB2312" w:eastAsia="仿宋_GB2312" w:hAnsiTheme="minorEastAsia" w:cs="宋体" w:hint="eastAsia"/>
          <w:kern w:val="0"/>
          <w:sz w:val="28"/>
          <w:szCs w:val="18"/>
        </w:rPr>
        <w:t>；</w:t>
      </w:r>
    </w:p>
    <w:p w:rsidR="0032001C" w:rsidRDefault="0032001C" w:rsidP="00A84C59">
      <w:pPr>
        <w:spacing w:before="0" w:after="0" w:afterAutospacing="0" w:line="240" w:lineRule="auto"/>
        <w:ind w:firstLineChars="200" w:firstLine="560"/>
        <w:jc w:val="left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东凌经济管理学院MBA校友会</w:t>
      </w:r>
    </w:p>
    <w:p w:rsidR="00411229" w:rsidRPr="00177099" w:rsidRDefault="00AD0C4E" w:rsidP="00A84C59">
      <w:pPr>
        <w:tabs>
          <w:tab w:val="left" w:pos="2040"/>
        </w:tabs>
        <w:spacing w:before="0" w:after="0" w:afterAutospacing="0" w:line="240" w:lineRule="auto"/>
        <w:ind w:firstLineChars="200" w:firstLine="562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bookmarkStart w:id="0" w:name="_Toc351741638"/>
      <w:r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3</w:t>
      </w:r>
      <w:r w:rsidR="00411229" w:rsidRPr="00177099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.参赛方式</w:t>
      </w:r>
      <w:bookmarkEnd w:id="0"/>
    </w:p>
    <w:p w:rsidR="005E5AAB" w:rsidRDefault="00411229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以小组形式</w:t>
      </w:r>
      <w:r w:rsidR="00AD0C4E">
        <w:rPr>
          <w:rFonts w:ascii="仿宋_GB2312" w:eastAsia="仿宋_GB2312" w:hAnsiTheme="minorEastAsia" w:cs="宋体" w:hint="eastAsia"/>
          <w:kern w:val="0"/>
          <w:sz w:val="28"/>
          <w:szCs w:val="18"/>
        </w:rPr>
        <w:t>报名</w:t>
      </w: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参赛</w:t>
      </w:r>
      <w:r w:rsidR="00AD0C4E">
        <w:rPr>
          <w:rFonts w:ascii="仿宋_GB2312" w:eastAsia="仿宋_GB2312" w:hAnsiTheme="minorEastAsia" w:cs="宋体" w:hint="eastAsia"/>
          <w:kern w:val="0"/>
          <w:sz w:val="28"/>
          <w:szCs w:val="18"/>
        </w:rPr>
        <w:t>（报名表见附件）</w:t>
      </w: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，</w:t>
      </w:r>
      <w:r w:rsidR="00D774BE"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参赛队员为在读MBA同学</w:t>
      </w:r>
      <w:r w:rsidR="00D774BE">
        <w:rPr>
          <w:rFonts w:ascii="仿宋_GB2312" w:eastAsia="仿宋_GB2312" w:hAnsiTheme="minorEastAsia" w:cs="宋体" w:hint="eastAsia"/>
          <w:kern w:val="0"/>
          <w:sz w:val="28"/>
          <w:szCs w:val="18"/>
        </w:rPr>
        <w:t>，MBA2012级脱产班，在职一班以及在职二班每班需报名至少三支队伍。每支队伍</w:t>
      </w:r>
      <w:r w:rsidR="00B71E08">
        <w:rPr>
          <w:rFonts w:ascii="仿宋_GB2312" w:eastAsia="仿宋_GB2312" w:hAnsiTheme="minorEastAsia" w:cs="宋体" w:hint="eastAsia"/>
          <w:kern w:val="0"/>
          <w:sz w:val="28"/>
          <w:szCs w:val="18"/>
        </w:rPr>
        <w:t>10</w:t>
      </w:r>
      <w:r w:rsidR="000A5D7E">
        <w:rPr>
          <w:rFonts w:ascii="仿宋_GB2312" w:eastAsia="仿宋_GB2312" w:hAnsiTheme="minorEastAsia" w:cs="宋体" w:hint="eastAsia"/>
          <w:kern w:val="0"/>
          <w:sz w:val="28"/>
          <w:szCs w:val="18"/>
        </w:rPr>
        <w:t>人，</w:t>
      </w: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其中指导教师1名，4名同学上台演示；</w:t>
      </w:r>
      <w:r w:rsidR="00B71E08">
        <w:rPr>
          <w:rFonts w:ascii="仿宋_GB2312" w:eastAsia="仿宋_GB2312" w:hAnsiTheme="minorEastAsia" w:cs="宋体" w:hint="eastAsia"/>
          <w:kern w:val="0"/>
          <w:sz w:val="28"/>
          <w:szCs w:val="18"/>
        </w:rPr>
        <w:t>上场顺序</w:t>
      </w: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赛前抽签决定</w:t>
      </w:r>
      <w:r w:rsidR="005E5AAB">
        <w:rPr>
          <w:rFonts w:ascii="仿宋_GB2312" w:eastAsia="仿宋_GB2312" w:hAnsiTheme="minorEastAsia" w:cs="宋体" w:hint="eastAsia"/>
          <w:kern w:val="0"/>
          <w:sz w:val="28"/>
          <w:szCs w:val="18"/>
        </w:rPr>
        <w:t>。</w:t>
      </w:r>
    </w:p>
    <w:p w:rsidR="005E5AAB" w:rsidRPr="006D1E7C" w:rsidRDefault="005E5AAB" w:rsidP="006D1E7C">
      <w:pPr>
        <w:spacing w:before="0" w:after="0" w:afterAutospacing="0" w:line="240" w:lineRule="auto"/>
        <w:ind w:firstLineChars="200" w:firstLine="562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 w:rsidRPr="006D1E7C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4.评分标准</w:t>
      </w:r>
    </w:p>
    <w:p w:rsidR="00411229" w:rsidRPr="00411229" w:rsidRDefault="00411229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比赛环节分为现场陈述、参赛队伍互相问答和评委提问三个环节。每支队伍结合PPT各展示10</w:t>
      </w:r>
      <w:r w:rsidR="00AD0C4E">
        <w:rPr>
          <w:rFonts w:ascii="仿宋_GB2312" w:eastAsia="仿宋_GB2312" w:hAnsiTheme="minorEastAsia" w:cs="宋体" w:hint="eastAsia"/>
          <w:kern w:val="0"/>
          <w:sz w:val="28"/>
          <w:szCs w:val="18"/>
        </w:rPr>
        <w:t>分钟，</w:t>
      </w: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台下其他队伍对台上</w:t>
      </w:r>
      <w:r w:rsidR="00AD0C4E">
        <w:rPr>
          <w:rFonts w:ascii="仿宋_GB2312" w:eastAsia="仿宋_GB2312" w:hAnsiTheme="minorEastAsia" w:cs="宋体" w:hint="eastAsia"/>
          <w:kern w:val="0"/>
          <w:sz w:val="28"/>
          <w:szCs w:val="18"/>
        </w:rPr>
        <w:t>队伍提问，</w:t>
      </w: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问答时间控制在3分钟内。最后由评委提问10分钟。</w:t>
      </w:r>
    </w:p>
    <w:p w:rsidR="00411229" w:rsidRPr="00177099" w:rsidRDefault="006D1E7C" w:rsidP="00A84C59">
      <w:pPr>
        <w:tabs>
          <w:tab w:val="left" w:pos="2040"/>
        </w:tabs>
        <w:spacing w:before="0" w:after="0" w:afterAutospacing="0" w:line="240" w:lineRule="auto"/>
        <w:ind w:firstLineChars="200" w:firstLine="562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bookmarkStart w:id="1" w:name="_Toc351741642"/>
      <w:r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5</w:t>
      </w:r>
      <w:r w:rsidR="00411229" w:rsidRPr="00177099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.奖项设置</w:t>
      </w:r>
      <w:bookmarkEnd w:id="1"/>
    </w:p>
    <w:p w:rsidR="00411229" w:rsidRPr="00411229" w:rsidRDefault="00DA31B8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noProof/>
          <w:kern w:val="0"/>
          <w:sz w:val="28"/>
          <w:szCs w:val="1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-847090</wp:posOffset>
            </wp:positionV>
            <wp:extent cx="7614285" cy="10887075"/>
            <wp:effectExtent l="19050" t="0" r="5715" b="0"/>
            <wp:wrapNone/>
            <wp:docPr id="6" name="图片 3" descr="定稿彩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定稿彩色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4285" cy="1088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229"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一等奖：颁发</w:t>
      </w:r>
      <w:r w:rsidR="000E008E">
        <w:rPr>
          <w:rFonts w:ascii="仿宋_GB2312" w:eastAsia="仿宋_GB2312" w:hAnsiTheme="minorEastAsia" w:cs="宋体" w:hint="eastAsia"/>
          <w:kern w:val="0"/>
          <w:sz w:val="28"/>
          <w:szCs w:val="18"/>
        </w:rPr>
        <w:t>12</w:t>
      </w:r>
      <w:r w:rsidR="00B71E08">
        <w:rPr>
          <w:rFonts w:ascii="仿宋_GB2312" w:eastAsia="仿宋_GB2312" w:hAnsiTheme="minorEastAsia" w:cs="宋体" w:hint="eastAsia"/>
          <w:kern w:val="0"/>
          <w:sz w:val="28"/>
          <w:szCs w:val="18"/>
        </w:rPr>
        <w:t>00元</w:t>
      </w:r>
      <w:r w:rsidR="001F5475">
        <w:rPr>
          <w:rFonts w:ascii="仿宋_GB2312" w:eastAsia="仿宋_GB2312" w:hAnsiTheme="minorEastAsia" w:cs="宋体" w:hint="eastAsia"/>
          <w:kern w:val="0"/>
          <w:sz w:val="28"/>
          <w:szCs w:val="18"/>
        </w:rPr>
        <w:t>奖金</w:t>
      </w:r>
      <w:r w:rsidR="00411229"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及获奖证书，参赛队员个人参赛证明</w:t>
      </w:r>
    </w:p>
    <w:p w:rsidR="00411229" w:rsidRDefault="001F5475" w:rsidP="00AF3E3F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lastRenderedPageBreak/>
        <w:t>二等奖：颁发</w:t>
      </w:r>
      <w:r w:rsidR="00B71E08">
        <w:rPr>
          <w:rFonts w:ascii="仿宋_GB2312" w:eastAsia="仿宋_GB2312" w:hAnsiTheme="minorEastAsia" w:cs="宋体" w:hint="eastAsia"/>
          <w:kern w:val="0"/>
          <w:sz w:val="28"/>
          <w:szCs w:val="18"/>
        </w:rPr>
        <w:t>1000元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奖金</w:t>
      </w:r>
      <w:r w:rsidR="00411229"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及获奖证书，参赛队员个人参赛证明</w:t>
      </w:r>
    </w:p>
    <w:p w:rsidR="000E008E" w:rsidRDefault="000E008E" w:rsidP="000E008E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三等奖：颁发800元奖金</w:t>
      </w:r>
      <w:r w:rsidRPr="00411229">
        <w:rPr>
          <w:rFonts w:ascii="仿宋_GB2312" w:eastAsia="仿宋_GB2312" w:hAnsiTheme="minorEastAsia" w:cs="宋体" w:hint="eastAsia"/>
          <w:kern w:val="0"/>
          <w:sz w:val="28"/>
          <w:szCs w:val="18"/>
        </w:rPr>
        <w:t>及获奖证书，参赛队员个人参赛证明</w:t>
      </w:r>
    </w:p>
    <w:p w:rsidR="00411229" w:rsidRPr="00177099" w:rsidRDefault="006D1E7C" w:rsidP="00A84C59">
      <w:pPr>
        <w:tabs>
          <w:tab w:val="left" w:pos="2040"/>
        </w:tabs>
        <w:spacing w:before="0" w:after="0" w:afterAutospacing="0" w:line="240" w:lineRule="auto"/>
        <w:ind w:firstLineChars="200" w:firstLine="562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6</w:t>
      </w:r>
      <w:r w:rsidR="00872A8F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.</w:t>
      </w:r>
      <w:r w:rsidR="00A83474" w:rsidRPr="00177099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时间安排</w:t>
      </w:r>
    </w:p>
    <w:p w:rsidR="00B53C51" w:rsidRPr="00F35FDE" w:rsidRDefault="00D773AC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报名截止</w:t>
      </w:r>
      <w:r w:rsidR="00B53C51" w:rsidRPr="00B53C51">
        <w:rPr>
          <w:rFonts w:ascii="仿宋_GB2312" w:eastAsia="仿宋_GB2312" w:hAnsiTheme="minorEastAsia" w:cs="宋体" w:hint="eastAsia"/>
          <w:kern w:val="0"/>
          <w:sz w:val="28"/>
          <w:szCs w:val="18"/>
        </w:rPr>
        <w:t>时间：</w:t>
      </w:r>
      <w:r w:rsidR="00B53C51" w:rsidRPr="00B53C51"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4</w:t>
      </w:r>
      <w:r w:rsidR="00B53C51" w:rsidRPr="00F35FDE">
        <w:rPr>
          <w:rFonts w:ascii="仿宋_GB2312" w:eastAsia="仿宋_GB2312" w:hAnsiTheme="minorEastAsia" w:cs="宋体" w:hint="eastAsia"/>
          <w:kern w:val="0"/>
          <w:sz w:val="28"/>
          <w:szCs w:val="18"/>
        </w:rPr>
        <w:t>月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3</w:t>
      </w:r>
      <w:r w:rsidR="00B53C51" w:rsidRPr="00F35FDE">
        <w:rPr>
          <w:rFonts w:ascii="仿宋_GB2312" w:eastAsia="仿宋_GB2312" w:hAnsiTheme="minorEastAsia" w:cs="宋体" w:hint="eastAsia"/>
          <w:kern w:val="0"/>
          <w:sz w:val="28"/>
          <w:szCs w:val="18"/>
        </w:rPr>
        <w:t>日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  <w:t>17:00</w:t>
      </w:r>
    </w:p>
    <w:p w:rsidR="00B53C51" w:rsidRPr="00F35FDE" w:rsidRDefault="00B53C51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 w:rsidRPr="00B53C51">
        <w:rPr>
          <w:rFonts w:ascii="仿宋_GB2312" w:eastAsia="仿宋_GB2312" w:hAnsiTheme="minorEastAsia" w:cs="宋体" w:hint="eastAsia"/>
          <w:kern w:val="0"/>
          <w:sz w:val="28"/>
          <w:szCs w:val="18"/>
        </w:rPr>
        <w:t>案例发布：</w:t>
      </w:r>
      <w:r w:rsid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Pr="00B53C51"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="00D773AC"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4月3日</w:t>
      </w:r>
      <w:r w:rsidRPr="00F35FDE"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Pr="00F35FDE"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17</w:t>
      </w:r>
      <w:r w:rsidRPr="00F35FDE">
        <w:rPr>
          <w:rFonts w:ascii="仿宋_GB2312" w:eastAsia="仿宋_GB2312" w:hAnsiTheme="minorEastAsia" w:cs="宋体" w:hint="eastAsia"/>
          <w:kern w:val="0"/>
          <w:sz w:val="28"/>
          <w:szCs w:val="18"/>
        </w:rPr>
        <w:t>:00</w:t>
      </w:r>
    </w:p>
    <w:p w:rsidR="00D773AC" w:rsidRDefault="00D773AC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集训</w:t>
      </w:r>
      <w:r w:rsidR="00B53C51" w:rsidRPr="00B53C51">
        <w:rPr>
          <w:rFonts w:ascii="仿宋_GB2312" w:eastAsia="仿宋_GB2312" w:hAnsiTheme="minorEastAsia" w:cs="宋体" w:hint="eastAsia"/>
          <w:kern w:val="0"/>
          <w:sz w:val="28"/>
          <w:szCs w:val="18"/>
        </w:rPr>
        <w:t>时间：</w:t>
      </w:r>
      <w:r w:rsidR="00B53C51" w:rsidRPr="00B53C51"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4月14日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  <w:t>14</w:t>
      </w:r>
      <w:r w:rsidR="000E008E">
        <w:rPr>
          <w:rFonts w:ascii="仿宋_GB2312" w:eastAsia="仿宋_GB2312" w:hAnsiTheme="minorEastAsia" w:cs="宋体" w:hint="eastAsia"/>
          <w:kern w:val="0"/>
          <w:sz w:val="28"/>
          <w:szCs w:val="18"/>
        </w:rPr>
        <w:t>: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00-16</w:t>
      </w:r>
      <w:r w:rsidR="000E008E">
        <w:rPr>
          <w:rFonts w:ascii="仿宋_GB2312" w:eastAsia="仿宋_GB2312" w:hAnsiTheme="minorEastAsia" w:cs="宋体" w:hint="eastAsia"/>
          <w:kern w:val="0"/>
          <w:sz w:val="28"/>
          <w:szCs w:val="18"/>
        </w:rPr>
        <w:t>:</w:t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00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，管楼</w:t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405室</w:t>
      </w:r>
    </w:p>
    <w:p w:rsidR="00D773AC" w:rsidRDefault="00D773AC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预赛时间：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4月21日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  <w:t>19</w:t>
      </w:r>
      <w:r w:rsidR="000E008E">
        <w:rPr>
          <w:rFonts w:ascii="仿宋_GB2312" w:eastAsia="仿宋_GB2312" w:hAnsiTheme="minorEastAsia" w:cs="宋体" w:hint="eastAsia"/>
          <w:kern w:val="0"/>
          <w:sz w:val="28"/>
          <w:szCs w:val="18"/>
        </w:rPr>
        <w:t>:</w:t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00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，管楼</w:t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405室</w:t>
      </w:r>
    </w:p>
    <w:p w:rsidR="001E49F4" w:rsidRPr="00D773AC" w:rsidRDefault="00D773AC" w:rsidP="00A84C59">
      <w:pPr>
        <w:spacing w:before="0" w:after="0" w:afterAutospacing="0" w:line="240" w:lineRule="auto"/>
        <w:ind w:firstLineChars="200" w:firstLine="560"/>
        <w:rPr>
          <w:rFonts w:ascii="仿宋_GB2312" w:eastAsia="仿宋_GB2312" w:hAnsiTheme="minorEastAsia" w:cs="宋体"/>
          <w:kern w:val="0"/>
          <w:sz w:val="28"/>
          <w:szCs w:val="18"/>
        </w:rPr>
        <w:sectPr w:rsidR="001E49F4" w:rsidRPr="00D773AC" w:rsidSect="00BE2E5F">
          <w:pgSz w:w="11906" w:h="16838" w:code="9"/>
          <w:pgMar w:top="851" w:right="1134" w:bottom="851" w:left="1134" w:header="284" w:footer="284" w:gutter="0"/>
          <w:pgNumType w:start="0"/>
          <w:cols w:space="425"/>
          <w:docGrid w:type="lines" w:linePitch="312"/>
        </w:sectPr>
      </w:pP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>决赛时间：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4月28日</w:t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</w:r>
      <w:r>
        <w:rPr>
          <w:rFonts w:ascii="仿宋_GB2312" w:eastAsia="仿宋_GB2312" w:hAnsiTheme="minorEastAsia" w:cs="宋体" w:hint="eastAsia"/>
          <w:kern w:val="0"/>
          <w:sz w:val="28"/>
          <w:szCs w:val="18"/>
        </w:rPr>
        <w:tab/>
        <w:t>14:00，管楼</w:t>
      </w:r>
      <w:r w:rsidRPr="00D773AC">
        <w:rPr>
          <w:rFonts w:ascii="仿宋_GB2312" w:eastAsia="仿宋_GB2312" w:hAnsiTheme="minorEastAsia" w:cs="宋体" w:hint="eastAsia"/>
          <w:kern w:val="0"/>
          <w:sz w:val="28"/>
          <w:szCs w:val="18"/>
        </w:rPr>
        <w:t>405室</w:t>
      </w:r>
    </w:p>
    <w:p w:rsidR="00A83474" w:rsidRPr="0023518C" w:rsidRDefault="009E0AF3" w:rsidP="0023518C">
      <w:pPr>
        <w:tabs>
          <w:tab w:val="left" w:pos="2040"/>
        </w:tabs>
        <w:spacing w:before="0" w:after="0" w:afterAutospacing="0" w:line="240" w:lineRule="auto"/>
        <w:jc w:val="center"/>
        <w:rPr>
          <w:rFonts w:ascii="仿宋_GB2312" w:eastAsia="仿宋_GB2312" w:hAnsiTheme="minorEastAsia" w:cs="宋体"/>
          <w:b/>
          <w:kern w:val="0"/>
          <w:sz w:val="36"/>
          <w:szCs w:val="18"/>
        </w:rPr>
      </w:pPr>
      <w:bookmarkStart w:id="2" w:name="_Toc351741649"/>
      <w:r>
        <w:rPr>
          <w:rFonts w:ascii="仿宋_GB2312" w:eastAsia="仿宋_GB2312" w:hAnsiTheme="minorEastAsia" w:cs="宋体" w:hint="eastAsia"/>
          <w:b/>
          <w:noProof/>
          <w:kern w:val="0"/>
          <w:sz w:val="36"/>
          <w:szCs w:val="1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-91440</wp:posOffset>
            </wp:positionV>
            <wp:extent cx="581025" cy="523875"/>
            <wp:effectExtent l="19050" t="0" r="9525" b="0"/>
            <wp:wrapNone/>
            <wp:docPr id="1" name="图片 3" descr="C:\Documents and Settings\Administrator\桌面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1111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741" w:rsidRPr="0023518C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“</w:t>
      </w:r>
      <w:r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 xml:space="preserve"> </w:t>
      </w:r>
      <w:r w:rsidR="001F23CF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 xml:space="preserve"> </w:t>
      </w:r>
      <w:r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 xml:space="preserve">   </w:t>
      </w:r>
      <w:r w:rsidR="003D26A7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 xml:space="preserve">  </w:t>
      </w:r>
      <w:r w:rsidR="0043299C" w:rsidRPr="0023518C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”</w:t>
      </w:r>
      <w:r w:rsidR="00444741" w:rsidRPr="0023518C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杯MBA案例大赛暨首届全国管理案例精英赛校园突围赛</w:t>
      </w:r>
      <w:r w:rsidR="00A83474" w:rsidRPr="0023518C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评分表</w:t>
      </w:r>
    </w:p>
    <w:bookmarkEnd w:id="2"/>
    <w:p w:rsidR="001E49F4" w:rsidRPr="00A83474" w:rsidRDefault="001E49F4" w:rsidP="001E49F4">
      <w:pPr>
        <w:spacing w:before="0" w:after="0" w:afterAutospacing="0" w:line="240" w:lineRule="auto"/>
        <w:rPr>
          <w:rFonts w:ascii="仿宋_GB2312" w:eastAsia="仿宋_GB2312" w:hAnsiTheme="minorEastAsia" w:cs="宋体"/>
          <w:b/>
          <w:kern w:val="0"/>
          <w:sz w:val="28"/>
          <w:szCs w:val="18"/>
          <w:u w:val="single"/>
        </w:rPr>
      </w:pPr>
      <w:r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队伍名称：</w:t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</w:p>
    <w:p w:rsidR="001E49F4" w:rsidRPr="00A83474" w:rsidRDefault="001E49F4" w:rsidP="001E49F4">
      <w:pPr>
        <w:spacing w:before="0" w:after="0" w:afterAutospacing="0" w:line="240" w:lineRule="auto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展示环节（90分）</w:t>
      </w:r>
    </w:p>
    <w:tbl>
      <w:tblPr>
        <w:tblStyle w:val="aa"/>
        <w:tblW w:w="5000" w:type="pct"/>
        <w:tblLook w:val="04A0"/>
      </w:tblPr>
      <w:tblGrid>
        <w:gridCol w:w="1833"/>
        <w:gridCol w:w="2527"/>
        <w:gridCol w:w="1833"/>
        <w:gridCol w:w="1833"/>
        <w:gridCol w:w="1833"/>
        <w:gridCol w:w="1833"/>
        <w:gridCol w:w="1833"/>
        <w:gridCol w:w="1827"/>
      </w:tblGrid>
      <w:tr w:rsidR="001E49F4" w:rsidRPr="00361157" w:rsidTr="00BE2E5F">
        <w:trPr>
          <w:trHeight w:val="353"/>
        </w:trPr>
        <w:tc>
          <w:tcPr>
            <w:tcW w:w="1420" w:type="pct"/>
            <w:gridSpan w:val="2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评分项目</w:t>
            </w:r>
          </w:p>
        </w:tc>
        <w:tc>
          <w:tcPr>
            <w:tcW w:w="597" w:type="pct"/>
            <w:vMerge w:val="restar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优秀</w:t>
            </w:r>
          </w:p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（10分）</w:t>
            </w:r>
          </w:p>
        </w:tc>
        <w:tc>
          <w:tcPr>
            <w:tcW w:w="1194" w:type="pct"/>
            <w:gridSpan w:val="2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良好</w:t>
            </w:r>
          </w:p>
        </w:tc>
        <w:tc>
          <w:tcPr>
            <w:tcW w:w="597" w:type="pct"/>
            <w:vMerge w:val="restar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一般</w:t>
            </w:r>
          </w:p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（7分）</w:t>
            </w:r>
          </w:p>
        </w:tc>
        <w:tc>
          <w:tcPr>
            <w:tcW w:w="597" w:type="pct"/>
            <w:vMerge w:val="restar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及格</w:t>
            </w:r>
          </w:p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（6分）</w:t>
            </w: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得分</w:t>
            </w: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 w:val="restar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案例分析</w:t>
            </w:r>
          </w:p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（40分）</w:t>
            </w: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论证逻辑（10分）</w:t>
            </w:r>
          </w:p>
        </w:tc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</w:t>
            </w: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9分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）</w:t>
            </w:r>
          </w:p>
        </w:tc>
        <w:tc>
          <w:tcPr>
            <w:tcW w:w="597" w:type="pct"/>
            <w:vAlign w:val="center"/>
          </w:tcPr>
          <w:p w:rsidR="001E49F4" w:rsidRPr="00361157" w:rsidRDefault="00EE164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</w:t>
            </w:r>
            <w:r w:rsidR="001E49F4"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8分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观点明晰（10分）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论据充分（10分）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知识运用（10分）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 w:val="restar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现场表现</w:t>
            </w:r>
          </w:p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（50分）</w:t>
            </w: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表达能力（10分）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应变能力（10分）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PPT制作（10分）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时间把握（10分）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RPr="00361157" w:rsidTr="00BE2E5F">
        <w:trPr>
          <w:trHeight w:val="353"/>
        </w:trPr>
        <w:tc>
          <w:tcPr>
            <w:tcW w:w="597" w:type="pct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22" w:type="pct"/>
            <w:vAlign w:val="center"/>
          </w:tcPr>
          <w:p w:rsidR="001E49F4" w:rsidRPr="00361157" w:rsidRDefault="001E49F4" w:rsidP="00BE2E5F">
            <w:pPr>
              <w:jc w:val="center"/>
              <w:rPr>
                <w:rFonts w:ascii="宋体" w:eastAsia="宋体" w:hAnsi="宋体" w:cs="Arial"/>
                <w:sz w:val="24"/>
                <w:szCs w:val="21"/>
              </w:rPr>
            </w:pPr>
            <w:r w:rsidRPr="00361157">
              <w:rPr>
                <w:rFonts w:ascii="宋体" w:eastAsia="宋体" w:hAnsi="宋体" w:cs="Arial" w:hint="eastAsia"/>
                <w:sz w:val="24"/>
                <w:szCs w:val="21"/>
              </w:rPr>
              <w:t>着装与风貌（10分）</w:t>
            </w: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</w:tbl>
    <w:p w:rsidR="001E49F4" w:rsidRPr="00A83474" w:rsidRDefault="001E49F4" w:rsidP="001E49F4">
      <w:pPr>
        <w:spacing w:before="0" w:after="0" w:afterAutospacing="0" w:line="240" w:lineRule="auto"/>
        <w:rPr>
          <w:rFonts w:ascii="仿宋_GB2312" w:eastAsia="仿宋_GB2312" w:hAnsiTheme="minorEastAsia" w:cs="宋体"/>
          <w:b/>
          <w:kern w:val="0"/>
          <w:sz w:val="28"/>
          <w:szCs w:val="18"/>
        </w:rPr>
      </w:pPr>
      <w:r w:rsidRPr="00A83474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问答环节（30分）</w:t>
      </w:r>
    </w:p>
    <w:tbl>
      <w:tblPr>
        <w:tblStyle w:val="aa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1E49F4" w:rsidTr="001E49F4">
        <w:trPr>
          <w:trHeight w:val="361"/>
        </w:trPr>
        <w:tc>
          <w:tcPr>
            <w:tcW w:w="4434" w:type="dxa"/>
            <w:gridSpan w:val="3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提问1</w:t>
            </w:r>
          </w:p>
        </w:tc>
        <w:tc>
          <w:tcPr>
            <w:tcW w:w="4436" w:type="dxa"/>
            <w:gridSpan w:val="3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提问2</w:t>
            </w:r>
          </w:p>
        </w:tc>
        <w:tc>
          <w:tcPr>
            <w:tcW w:w="4437" w:type="dxa"/>
            <w:gridSpan w:val="3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提问3</w:t>
            </w:r>
          </w:p>
        </w:tc>
        <w:tc>
          <w:tcPr>
            <w:tcW w:w="1479" w:type="dxa"/>
            <w:vMerge w:val="restart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得分</w:t>
            </w:r>
          </w:p>
        </w:tc>
      </w:tr>
      <w:tr w:rsidR="001E49F4" w:rsidTr="001E49F4">
        <w:trPr>
          <w:trHeight w:val="361"/>
        </w:trPr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良好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10</w:t>
            </w: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一般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</w:t>
            </w: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未提0分</w:t>
            </w: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良好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10</w:t>
            </w: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一般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</w:t>
            </w: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未提0分</w:t>
            </w: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良好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10</w:t>
            </w: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一般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</w:t>
            </w: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36115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未提0分</w:t>
            </w:r>
          </w:p>
        </w:tc>
        <w:tc>
          <w:tcPr>
            <w:tcW w:w="1479" w:type="dxa"/>
            <w:vMerge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Tr="001E49F4">
        <w:trPr>
          <w:trHeight w:val="361"/>
        </w:trPr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Tr="001E49F4">
        <w:trPr>
          <w:trHeight w:val="361"/>
        </w:trPr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1E49F4" w:rsidTr="001E49F4">
        <w:trPr>
          <w:trHeight w:val="361"/>
        </w:trPr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1E49F4" w:rsidRPr="00361157" w:rsidRDefault="001E49F4" w:rsidP="00BE2E5F">
            <w:pPr>
              <w:spacing w:afterAutospacing="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</w:tbl>
    <w:p w:rsidR="00411229" w:rsidRPr="00A31C8A" w:rsidRDefault="001E49F4" w:rsidP="00417B12">
      <w:pPr>
        <w:rPr>
          <w:rFonts w:ascii="仿宋_GB2312" w:eastAsia="仿宋_GB2312" w:hAnsiTheme="minorEastAsia" w:cs="宋体"/>
          <w:kern w:val="0"/>
          <w:sz w:val="28"/>
          <w:szCs w:val="18"/>
          <w:u w:val="single"/>
        </w:rPr>
      </w:pPr>
      <w:r w:rsidRPr="001E49F4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得分：</w:t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 xml:space="preserve"> </w:t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 w:rsidRPr="00A31C8A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ab/>
      </w:r>
      <w:r w:rsidRPr="001E49F4">
        <w:rPr>
          <w:rFonts w:ascii="仿宋_GB2312" w:eastAsia="仿宋_GB2312" w:hAnsiTheme="minorEastAsia" w:cs="宋体" w:hint="eastAsia"/>
          <w:b/>
          <w:kern w:val="0"/>
          <w:sz w:val="28"/>
          <w:szCs w:val="18"/>
        </w:rPr>
        <w:t>评委签字：</w:t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  <w:r w:rsidR="00A31C8A">
        <w:rPr>
          <w:rFonts w:ascii="仿宋_GB2312" w:eastAsia="仿宋_GB2312" w:hAnsiTheme="minorEastAsia" w:cs="宋体" w:hint="eastAsia"/>
          <w:b/>
          <w:kern w:val="0"/>
          <w:sz w:val="28"/>
          <w:szCs w:val="18"/>
          <w:u w:val="single"/>
        </w:rPr>
        <w:tab/>
      </w:r>
    </w:p>
    <w:p w:rsidR="001E49F4" w:rsidRDefault="001E49F4" w:rsidP="00DD490A">
      <w:pPr>
        <w:spacing w:before="0" w:after="0" w:afterAutospacing="0" w:line="240" w:lineRule="auto"/>
        <w:rPr>
          <w:rFonts w:ascii="仿宋_GB2312" w:eastAsia="仿宋_GB2312" w:hAnsiTheme="minorEastAsia" w:cs="宋体"/>
          <w:b/>
          <w:kern w:val="0"/>
          <w:sz w:val="28"/>
          <w:szCs w:val="18"/>
        </w:rPr>
        <w:sectPr w:rsidR="001E49F4" w:rsidSect="001E49F4">
          <w:pgSz w:w="16838" w:h="11906" w:orient="landscape" w:code="9"/>
          <w:pgMar w:top="1134" w:right="851" w:bottom="1134" w:left="851" w:header="0" w:footer="0" w:gutter="0"/>
          <w:cols w:space="425"/>
          <w:docGrid w:type="linesAndChars" w:linePitch="312"/>
        </w:sectPr>
      </w:pPr>
    </w:p>
    <w:p w:rsidR="002B59E2" w:rsidRPr="002B59E2" w:rsidRDefault="009E0AF3" w:rsidP="0023518C">
      <w:pPr>
        <w:tabs>
          <w:tab w:val="left" w:pos="2040"/>
        </w:tabs>
        <w:spacing w:before="0" w:after="0" w:afterAutospacing="0" w:line="240" w:lineRule="auto"/>
        <w:jc w:val="center"/>
        <w:rPr>
          <w:rFonts w:ascii="仿宋_GB2312" w:eastAsia="仿宋_GB2312" w:hAnsiTheme="minorEastAsia" w:cs="宋体"/>
          <w:b/>
          <w:kern w:val="0"/>
          <w:sz w:val="36"/>
          <w:szCs w:val="18"/>
        </w:rPr>
      </w:pPr>
      <w:bookmarkStart w:id="3" w:name="_Toc351741650"/>
      <w:r>
        <w:rPr>
          <w:rFonts w:ascii="仿宋_GB2312" w:eastAsia="仿宋_GB2312" w:hAnsiTheme="minorEastAsia" w:cs="宋体" w:hint="eastAsia"/>
          <w:b/>
          <w:noProof/>
          <w:kern w:val="0"/>
          <w:sz w:val="36"/>
          <w:szCs w:val="1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-85090</wp:posOffset>
            </wp:positionV>
            <wp:extent cx="581025" cy="523875"/>
            <wp:effectExtent l="19050" t="0" r="9525" b="0"/>
            <wp:wrapNone/>
            <wp:docPr id="2" name="图片 3" descr="C:\Documents and Settings\Administrator\桌面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1111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741" w:rsidRPr="002B59E2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“</w:t>
      </w:r>
      <w:r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 xml:space="preserve">     </w:t>
      </w:r>
      <w:r w:rsidR="005F5F77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 xml:space="preserve"> </w:t>
      </w:r>
      <w:r w:rsidR="0043299C" w:rsidRPr="002B59E2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”</w:t>
      </w:r>
      <w:r w:rsidR="00444741" w:rsidRPr="002B59E2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杯MBA案例大赛</w:t>
      </w:r>
    </w:p>
    <w:p w:rsidR="002B4A8C" w:rsidRPr="002B59E2" w:rsidRDefault="00444741" w:rsidP="0023518C">
      <w:pPr>
        <w:tabs>
          <w:tab w:val="left" w:pos="2040"/>
        </w:tabs>
        <w:spacing w:before="0" w:after="0" w:afterAutospacing="0" w:line="240" w:lineRule="auto"/>
        <w:jc w:val="center"/>
        <w:rPr>
          <w:rFonts w:ascii="仿宋_GB2312" w:eastAsia="仿宋_GB2312" w:hAnsiTheme="minorEastAsia" w:cs="宋体"/>
          <w:b/>
          <w:kern w:val="0"/>
          <w:sz w:val="36"/>
          <w:szCs w:val="18"/>
        </w:rPr>
      </w:pPr>
      <w:r w:rsidRPr="002B59E2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暨首届全国管理案例精英赛校园突围赛</w:t>
      </w:r>
      <w:r w:rsidR="002B4A8C" w:rsidRPr="002B59E2">
        <w:rPr>
          <w:rFonts w:ascii="仿宋_GB2312" w:eastAsia="仿宋_GB2312" w:hAnsiTheme="minorEastAsia" w:cs="宋体" w:hint="eastAsia"/>
          <w:b/>
          <w:kern w:val="0"/>
          <w:sz w:val="36"/>
          <w:szCs w:val="18"/>
        </w:rPr>
        <w:t>报名表</w:t>
      </w:r>
    </w:p>
    <w:p w:rsidR="002B59E2" w:rsidRPr="0023518C" w:rsidRDefault="002B59E2" w:rsidP="0023518C">
      <w:pPr>
        <w:tabs>
          <w:tab w:val="left" w:pos="2040"/>
        </w:tabs>
        <w:spacing w:before="0" w:after="0" w:afterAutospacing="0" w:line="240" w:lineRule="auto"/>
        <w:jc w:val="center"/>
        <w:rPr>
          <w:rFonts w:ascii="仿宋_GB2312" w:eastAsia="仿宋_GB2312" w:hAnsiTheme="minorEastAsia" w:cs="宋体"/>
          <w:b/>
          <w:kern w:val="0"/>
          <w:sz w:val="28"/>
          <w:szCs w:val="18"/>
        </w:rPr>
      </w:pPr>
    </w:p>
    <w:tbl>
      <w:tblPr>
        <w:tblStyle w:val="aa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641"/>
        <w:gridCol w:w="1443"/>
        <w:gridCol w:w="432"/>
        <w:gridCol w:w="844"/>
        <w:gridCol w:w="1133"/>
        <w:gridCol w:w="1137"/>
        <w:gridCol w:w="3224"/>
      </w:tblGrid>
      <w:tr w:rsidR="00501BA6" w:rsidRPr="002B4A8C" w:rsidTr="007D3933">
        <w:trPr>
          <w:trHeight w:val="479"/>
        </w:trPr>
        <w:tc>
          <w:tcPr>
            <w:tcW w:w="833" w:type="pct"/>
            <w:tcBorders>
              <w:bottom w:val="single" w:sz="18" w:space="0" w:color="000000" w:themeColor="text1"/>
            </w:tcBorders>
            <w:vAlign w:val="center"/>
          </w:tcPr>
          <w:bookmarkEnd w:id="3"/>
          <w:p w:rsidR="00501BA6" w:rsidRPr="002B4A8C" w:rsidRDefault="00501BA6" w:rsidP="00CC124C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团队名称</w:t>
            </w:r>
          </w:p>
        </w:tc>
        <w:tc>
          <w:tcPr>
            <w:tcW w:w="4167" w:type="pct"/>
            <w:gridSpan w:val="6"/>
            <w:tcBorders>
              <w:bottom w:val="single" w:sz="18" w:space="0" w:color="000000" w:themeColor="text1"/>
            </w:tcBorders>
            <w:vAlign w:val="center"/>
          </w:tcPr>
          <w:p w:rsidR="00501BA6" w:rsidRPr="002B4A8C" w:rsidRDefault="00263030" w:rsidP="00CC124C">
            <w:pPr>
              <w:spacing w:afterAutospacing="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18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18"/>
              </w:rPr>
              <w:t>新创队</w:t>
            </w:r>
          </w:p>
        </w:tc>
      </w:tr>
      <w:tr w:rsidR="00817C87" w:rsidRPr="002B4A8C" w:rsidTr="00066635">
        <w:trPr>
          <w:trHeight w:val="567"/>
        </w:trPr>
        <w:tc>
          <w:tcPr>
            <w:tcW w:w="833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17C87" w:rsidRPr="002B4A8C" w:rsidRDefault="00817C87" w:rsidP="007D3933">
            <w:pPr>
              <w:spacing w:afterAutospacing="0"/>
              <w:jc w:val="center"/>
              <w:rPr>
                <w:kern w:val="0"/>
              </w:rPr>
            </w:pPr>
            <w:r w:rsidRPr="007D3933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团队成员</w:t>
            </w:r>
          </w:p>
        </w:tc>
        <w:tc>
          <w:tcPr>
            <w:tcW w:w="732" w:type="pct"/>
            <w:tcBorders>
              <w:top w:val="single" w:sz="18" w:space="0" w:color="000000" w:themeColor="text1"/>
            </w:tcBorders>
            <w:vAlign w:val="center"/>
          </w:tcPr>
          <w:p w:rsidR="00817C87" w:rsidRPr="007D3933" w:rsidRDefault="00817C87" w:rsidP="007D3933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7D3933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学号</w:t>
            </w:r>
          </w:p>
        </w:tc>
        <w:tc>
          <w:tcPr>
            <w:tcW w:w="647" w:type="pct"/>
            <w:gridSpan w:val="2"/>
            <w:tcBorders>
              <w:top w:val="single" w:sz="18" w:space="0" w:color="000000" w:themeColor="text1"/>
            </w:tcBorders>
            <w:vAlign w:val="center"/>
          </w:tcPr>
          <w:p w:rsidR="00817C87" w:rsidRPr="007D3933" w:rsidRDefault="00817C87" w:rsidP="007D3933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7D3933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姓名</w:t>
            </w:r>
          </w:p>
        </w:tc>
        <w:tc>
          <w:tcPr>
            <w:tcW w:w="575" w:type="pct"/>
            <w:tcBorders>
              <w:top w:val="single" w:sz="18" w:space="0" w:color="000000" w:themeColor="text1"/>
            </w:tcBorders>
            <w:vAlign w:val="center"/>
          </w:tcPr>
          <w:p w:rsidR="00817C87" w:rsidRPr="007D3933" w:rsidRDefault="00817C87" w:rsidP="007D3933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7D3933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性别</w:t>
            </w:r>
          </w:p>
        </w:tc>
        <w:tc>
          <w:tcPr>
            <w:tcW w:w="577" w:type="pct"/>
            <w:tcBorders>
              <w:top w:val="single" w:sz="18" w:space="0" w:color="000000" w:themeColor="text1"/>
            </w:tcBorders>
            <w:vAlign w:val="center"/>
          </w:tcPr>
          <w:p w:rsidR="00817C87" w:rsidRPr="007D3933" w:rsidRDefault="00817C87" w:rsidP="007D3933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7D3933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年龄</w:t>
            </w:r>
          </w:p>
        </w:tc>
        <w:tc>
          <w:tcPr>
            <w:tcW w:w="1636" w:type="pct"/>
            <w:tcBorders>
              <w:top w:val="single" w:sz="18" w:space="0" w:color="000000" w:themeColor="text1"/>
            </w:tcBorders>
            <w:vAlign w:val="center"/>
          </w:tcPr>
          <w:p w:rsidR="00817C87" w:rsidRPr="007D3933" w:rsidRDefault="00817C87" w:rsidP="007D3933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7D3933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手机</w:t>
            </w: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tcBorders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A54F3" w:rsidRPr="002B4A8C" w:rsidTr="00066635">
        <w:trPr>
          <w:trHeight w:hRule="exact" w:val="510"/>
        </w:trPr>
        <w:tc>
          <w:tcPr>
            <w:tcW w:w="833" w:type="pct"/>
            <w:vMerge/>
            <w:vAlign w:val="center"/>
          </w:tcPr>
          <w:p w:rsidR="005A54F3" w:rsidRPr="002B4A8C" w:rsidRDefault="005A54F3" w:rsidP="007D3933">
            <w:pPr>
              <w:rPr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 w:rsidP="007D3933">
            <w:pPr>
              <w:rPr>
                <w:kern w:val="0"/>
                <w:szCs w:val="21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F3" w:rsidRPr="00DA11DA" w:rsidRDefault="005A54F3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263030" w:rsidRPr="002B4A8C" w:rsidTr="005A54F3">
        <w:trPr>
          <w:trHeight w:val="665"/>
        </w:trPr>
        <w:tc>
          <w:tcPr>
            <w:tcW w:w="1784" w:type="pct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63030" w:rsidRPr="002B4A8C" w:rsidRDefault="00263030" w:rsidP="00CC124C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团队联系人姓名及邮箱</w:t>
            </w:r>
          </w:p>
        </w:tc>
        <w:tc>
          <w:tcPr>
            <w:tcW w:w="3216" w:type="pct"/>
            <w:gridSpan w:val="4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63030" w:rsidRPr="002B4A8C" w:rsidRDefault="00263030" w:rsidP="00CC124C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</w:p>
        </w:tc>
      </w:tr>
      <w:tr w:rsidR="00263030" w:rsidRPr="002B4A8C" w:rsidTr="005A54F3">
        <w:trPr>
          <w:trHeight w:val="2003"/>
        </w:trPr>
        <w:tc>
          <w:tcPr>
            <w:tcW w:w="1784" w:type="pct"/>
            <w:gridSpan w:val="3"/>
            <w:tcBorders>
              <w:top w:val="single" w:sz="18" w:space="0" w:color="000000" w:themeColor="text1"/>
            </w:tcBorders>
            <w:vAlign w:val="center"/>
          </w:tcPr>
          <w:p w:rsidR="00263030" w:rsidRPr="002B4A8C" w:rsidRDefault="00263030" w:rsidP="00CC124C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团队简介</w:t>
            </w:r>
          </w:p>
          <w:p w:rsidR="00263030" w:rsidRPr="002B4A8C" w:rsidRDefault="00263030" w:rsidP="00CC124C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100字以内</w:t>
            </w:r>
          </w:p>
        </w:tc>
        <w:tc>
          <w:tcPr>
            <w:tcW w:w="3216" w:type="pct"/>
            <w:gridSpan w:val="4"/>
            <w:tcBorders>
              <w:top w:val="single" w:sz="18" w:space="0" w:color="000000" w:themeColor="text1"/>
            </w:tcBorders>
            <w:vAlign w:val="center"/>
          </w:tcPr>
          <w:p w:rsidR="00263030" w:rsidRPr="002B4A8C" w:rsidRDefault="00263030" w:rsidP="007541BE">
            <w:pPr>
              <w:spacing w:afterAutospacing="0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</w:p>
        </w:tc>
      </w:tr>
      <w:tr w:rsidR="00263030" w:rsidRPr="002B4A8C" w:rsidTr="00DA31B8">
        <w:trPr>
          <w:trHeight w:val="3067"/>
        </w:trPr>
        <w:tc>
          <w:tcPr>
            <w:tcW w:w="1784" w:type="pct"/>
            <w:gridSpan w:val="3"/>
            <w:tcBorders>
              <w:top w:val="single" w:sz="18" w:space="0" w:color="000000" w:themeColor="text1"/>
            </w:tcBorders>
            <w:vAlign w:val="center"/>
          </w:tcPr>
          <w:p w:rsidR="00263030" w:rsidRPr="002B4A8C" w:rsidRDefault="00263030" w:rsidP="00CC124C">
            <w:pPr>
              <w:spacing w:afterAutospacing="0"/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参赛承诺</w:t>
            </w:r>
          </w:p>
        </w:tc>
        <w:tc>
          <w:tcPr>
            <w:tcW w:w="3216" w:type="pct"/>
            <w:gridSpan w:val="4"/>
            <w:tcBorders>
              <w:top w:val="single" w:sz="18" w:space="0" w:color="000000" w:themeColor="text1"/>
            </w:tcBorders>
            <w:vAlign w:val="center"/>
          </w:tcPr>
          <w:p w:rsidR="00263030" w:rsidRDefault="00263030" w:rsidP="00355597">
            <w:pPr>
              <w:spacing w:afterAutospacing="0"/>
              <w:jc w:val="left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本人承诺</w:t>
            </w:r>
            <w:r w:rsidRPr="002B4A8C"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  <w:t>所有填报的数据均属真实</w:t>
            </w: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，本人将严格遵守大赛相关规定。</w:t>
            </w:r>
          </w:p>
          <w:p w:rsidR="00263030" w:rsidRPr="002B4A8C" w:rsidRDefault="00263030" w:rsidP="00355597">
            <w:pPr>
              <w:spacing w:afterAutospacing="0"/>
              <w:jc w:val="left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</w:p>
          <w:p w:rsidR="00263030" w:rsidRPr="002B4A8C" w:rsidRDefault="00263030" w:rsidP="00355597">
            <w:pPr>
              <w:spacing w:afterAutospacing="0"/>
              <w:jc w:val="left"/>
              <w:rPr>
                <w:rFonts w:ascii="仿宋_GB2312" w:eastAsia="仿宋_GB2312" w:hAnsi="华文中宋" w:cs="宋体"/>
                <w:b/>
                <w:kern w:val="0"/>
                <w:sz w:val="28"/>
                <w:szCs w:val="18"/>
              </w:rPr>
            </w:pPr>
            <w:r w:rsidRPr="002B4A8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18"/>
              </w:rPr>
              <w:t>承诺人签字：</w:t>
            </w:r>
          </w:p>
        </w:tc>
      </w:tr>
    </w:tbl>
    <w:p w:rsidR="00B027FF" w:rsidRPr="00066635" w:rsidRDefault="00B027FF" w:rsidP="0043299C">
      <w:pPr>
        <w:widowControl/>
        <w:tabs>
          <w:tab w:val="left" w:pos="3375"/>
        </w:tabs>
        <w:rPr>
          <w:rFonts w:ascii="仿宋_GB2312" w:eastAsia="仿宋_GB2312" w:hAnsiTheme="minorEastAsia" w:cs="宋体"/>
          <w:b/>
          <w:kern w:val="0"/>
          <w:sz w:val="10"/>
          <w:szCs w:val="10"/>
        </w:rPr>
      </w:pPr>
    </w:p>
    <w:sectPr w:rsidR="00B027FF" w:rsidRPr="00066635" w:rsidSect="001E49F4">
      <w:pgSz w:w="11906" w:h="16838" w:code="9"/>
      <w:pgMar w:top="851" w:right="1134" w:bottom="851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9E" w:rsidRDefault="004A079E" w:rsidP="005927D8">
      <w:pPr>
        <w:spacing w:before="0" w:after="0" w:line="240" w:lineRule="auto"/>
      </w:pPr>
      <w:r>
        <w:separator/>
      </w:r>
    </w:p>
  </w:endnote>
  <w:endnote w:type="continuationSeparator" w:id="1">
    <w:p w:rsidR="004A079E" w:rsidRDefault="004A079E" w:rsidP="005927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9E" w:rsidRDefault="004A079E" w:rsidP="005927D8">
      <w:pPr>
        <w:spacing w:before="0" w:after="0" w:line="240" w:lineRule="auto"/>
      </w:pPr>
      <w:r>
        <w:separator/>
      </w:r>
    </w:p>
  </w:footnote>
  <w:footnote w:type="continuationSeparator" w:id="1">
    <w:p w:rsidR="004A079E" w:rsidRDefault="004A079E" w:rsidP="005927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61B4D"/>
    <w:multiLevelType w:val="hybridMultilevel"/>
    <w:tmpl w:val="97D06CF8"/>
    <w:lvl w:ilvl="0" w:tplc="C174132A">
      <w:start w:val="1"/>
      <w:numFmt w:val="japaneseCounting"/>
      <w:lvlText w:val="第%1章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77D4297"/>
    <w:multiLevelType w:val="hybridMultilevel"/>
    <w:tmpl w:val="D9A08026"/>
    <w:lvl w:ilvl="0" w:tplc="BDDEA67E">
      <w:start w:val="1"/>
      <w:numFmt w:val="japaneseCounting"/>
      <w:lvlText w:val="第%1章"/>
      <w:lvlJc w:val="left"/>
      <w:pPr>
        <w:ind w:left="28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1" w:hanging="420"/>
      </w:pPr>
    </w:lvl>
    <w:lvl w:ilvl="2" w:tplc="0409001B" w:tentative="1">
      <w:start w:val="1"/>
      <w:numFmt w:val="lowerRoman"/>
      <w:lvlText w:val="%3."/>
      <w:lvlJc w:val="right"/>
      <w:pPr>
        <w:ind w:left="3061" w:hanging="420"/>
      </w:pPr>
    </w:lvl>
    <w:lvl w:ilvl="3" w:tplc="0409000F" w:tentative="1">
      <w:start w:val="1"/>
      <w:numFmt w:val="decimal"/>
      <w:lvlText w:val="%4."/>
      <w:lvlJc w:val="left"/>
      <w:pPr>
        <w:ind w:left="3481" w:hanging="420"/>
      </w:pPr>
    </w:lvl>
    <w:lvl w:ilvl="4" w:tplc="04090019" w:tentative="1">
      <w:start w:val="1"/>
      <w:numFmt w:val="lowerLetter"/>
      <w:lvlText w:val="%5)"/>
      <w:lvlJc w:val="left"/>
      <w:pPr>
        <w:ind w:left="3901" w:hanging="420"/>
      </w:pPr>
    </w:lvl>
    <w:lvl w:ilvl="5" w:tplc="0409001B" w:tentative="1">
      <w:start w:val="1"/>
      <w:numFmt w:val="lowerRoman"/>
      <w:lvlText w:val="%6."/>
      <w:lvlJc w:val="right"/>
      <w:pPr>
        <w:ind w:left="4321" w:hanging="420"/>
      </w:pPr>
    </w:lvl>
    <w:lvl w:ilvl="6" w:tplc="0409000F" w:tentative="1">
      <w:start w:val="1"/>
      <w:numFmt w:val="decimal"/>
      <w:lvlText w:val="%7."/>
      <w:lvlJc w:val="left"/>
      <w:pPr>
        <w:ind w:left="4741" w:hanging="420"/>
      </w:pPr>
    </w:lvl>
    <w:lvl w:ilvl="7" w:tplc="04090019" w:tentative="1">
      <w:start w:val="1"/>
      <w:numFmt w:val="lowerLetter"/>
      <w:lvlText w:val="%8)"/>
      <w:lvlJc w:val="left"/>
      <w:pPr>
        <w:ind w:left="5161" w:hanging="420"/>
      </w:pPr>
    </w:lvl>
    <w:lvl w:ilvl="8" w:tplc="0409001B" w:tentative="1">
      <w:start w:val="1"/>
      <w:numFmt w:val="lowerRoman"/>
      <w:lvlText w:val="%9."/>
      <w:lvlJc w:val="right"/>
      <w:pPr>
        <w:ind w:left="55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5B9"/>
    <w:rsid w:val="000021A3"/>
    <w:rsid w:val="00002BCE"/>
    <w:rsid w:val="0000345B"/>
    <w:rsid w:val="00003F0E"/>
    <w:rsid w:val="00004629"/>
    <w:rsid w:val="00004637"/>
    <w:rsid w:val="00004B2C"/>
    <w:rsid w:val="00004F12"/>
    <w:rsid w:val="00004F5F"/>
    <w:rsid w:val="00005953"/>
    <w:rsid w:val="000059A9"/>
    <w:rsid w:val="00005AE6"/>
    <w:rsid w:val="00006572"/>
    <w:rsid w:val="00006784"/>
    <w:rsid w:val="000100C3"/>
    <w:rsid w:val="0001077D"/>
    <w:rsid w:val="000108D3"/>
    <w:rsid w:val="000113DC"/>
    <w:rsid w:val="00012B6A"/>
    <w:rsid w:val="00014FDD"/>
    <w:rsid w:val="00015007"/>
    <w:rsid w:val="000158DA"/>
    <w:rsid w:val="000167B8"/>
    <w:rsid w:val="000177B7"/>
    <w:rsid w:val="00017CA1"/>
    <w:rsid w:val="00021361"/>
    <w:rsid w:val="00021BBD"/>
    <w:rsid w:val="00022635"/>
    <w:rsid w:val="00022CB0"/>
    <w:rsid w:val="00024146"/>
    <w:rsid w:val="00024277"/>
    <w:rsid w:val="00024302"/>
    <w:rsid w:val="00025224"/>
    <w:rsid w:val="0002596C"/>
    <w:rsid w:val="00026643"/>
    <w:rsid w:val="00026DED"/>
    <w:rsid w:val="000300AC"/>
    <w:rsid w:val="000304C2"/>
    <w:rsid w:val="00030695"/>
    <w:rsid w:val="0003079E"/>
    <w:rsid w:val="000319D6"/>
    <w:rsid w:val="0003215A"/>
    <w:rsid w:val="000326D7"/>
    <w:rsid w:val="00032729"/>
    <w:rsid w:val="00032842"/>
    <w:rsid w:val="00033107"/>
    <w:rsid w:val="0003447B"/>
    <w:rsid w:val="00034BDF"/>
    <w:rsid w:val="00034D9C"/>
    <w:rsid w:val="00035ACF"/>
    <w:rsid w:val="00035B60"/>
    <w:rsid w:val="00036350"/>
    <w:rsid w:val="00036A59"/>
    <w:rsid w:val="00036F56"/>
    <w:rsid w:val="00037138"/>
    <w:rsid w:val="0003750E"/>
    <w:rsid w:val="00037597"/>
    <w:rsid w:val="00037F8D"/>
    <w:rsid w:val="00042425"/>
    <w:rsid w:val="00043B51"/>
    <w:rsid w:val="00044D18"/>
    <w:rsid w:val="00044D79"/>
    <w:rsid w:val="00045085"/>
    <w:rsid w:val="000450EF"/>
    <w:rsid w:val="0004510A"/>
    <w:rsid w:val="00045412"/>
    <w:rsid w:val="00045C05"/>
    <w:rsid w:val="000466A2"/>
    <w:rsid w:val="00046841"/>
    <w:rsid w:val="000469F8"/>
    <w:rsid w:val="00046CCE"/>
    <w:rsid w:val="00047700"/>
    <w:rsid w:val="00047929"/>
    <w:rsid w:val="00047AA1"/>
    <w:rsid w:val="00047BB5"/>
    <w:rsid w:val="00047D19"/>
    <w:rsid w:val="000504E1"/>
    <w:rsid w:val="00050659"/>
    <w:rsid w:val="000512B7"/>
    <w:rsid w:val="0005157F"/>
    <w:rsid w:val="0005234B"/>
    <w:rsid w:val="000536BE"/>
    <w:rsid w:val="0005429B"/>
    <w:rsid w:val="000553ED"/>
    <w:rsid w:val="000569A7"/>
    <w:rsid w:val="00056E28"/>
    <w:rsid w:val="0005722F"/>
    <w:rsid w:val="00057A79"/>
    <w:rsid w:val="00057D25"/>
    <w:rsid w:val="00061487"/>
    <w:rsid w:val="00061600"/>
    <w:rsid w:val="00063002"/>
    <w:rsid w:val="00063856"/>
    <w:rsid w:val="00063BCF"/>
    <w:rsid w:val="00063EDD"/>
    <w:rsid w:val="000645A5"/>
    <w:rsid w:val="0006493D"/>
    <w:rsid w:val="00065650"/>
    <w:rsid w:val="00065756"/>
    <w:rsid w:val="0006584A"/>
    <w:rsid w:val="000658AA"/>
    <w:rsid w:val="00065FA4"/>
    <w:rsid w:val="00066635"/>
    <w:rsid w:val="000666DE"/>
    <w:rsid w:val="00070335"/>
    <w:rsid w:val="00070C06"/>
    <w:rsid w:val="00070CF4"/>
    <w:rsid w:val="00071CBD"/>
    <w:rsid w:val="00072A7D"/>
    <w:rsid w:val="00072BA4"/>
    <w:rsid w:val="00072F43"/>
    <w:rsid w:val="00073340"/>
    <w:rsid w:val="000736C6"/>
    <w:rsid w:val="00073A92"/>
    <w:rsid w:val="000740F4"/>
    <w:rsid w:val="000745F6"/>
    <w:rsid w:val="00074B6C"/>
    <w:rsid w:val="00074C28"/>
    <w:rsid w:val="00075ADE"/>
    <w:rsid w:val="00075E99"/>
    <w:rsid w:val="00076034"/>
    <w:rsid w:val="00076A81"/>
    <w:rsid w:val="0007750C"/>
    <w:rsid w:val="00080E94"/>
    <w:rsid w:val="00081131"/>
    <w:rsid w:val="000811DB"/>
    <w:rsid w:val="000840A1"/>
    <w:rsid w:val="000858E0"/>
    <w:rsid w:val="00085C65"/>
    <w:rsid w:val="00085FD2"/>
    <w:rsid w:val="00086022"/>
    <w:rsid w:val="00086245"/>
    <w:rsid w:val="00086456"/>
    <w:rsid w:val="00086C4B"/>
    <w:rsid w:val="000873FC"/>
    <w:rsid w:val="00087572"/>
    <w:rsid w:val="00087BED"/>
    <w:rsid w:val="00087DBB"/>
    <w:rsid w:val="000904B6"/>
    <w:rsid w:val="000920E4"/>
    <w:rsid w:val="0009349F"/>
    <w:rsid w:val="00093ECA"/>
    <w:rsid w:val="0009415E"/>
    <w:rsid w:val="0009451B"/>
    <w:rsid w:val="00094A14"/>
    <w:rsid w:val="0009529F"/>
    <w:rsid w:val="00095691"/>
    <w:rsid w:val="00096265"/>
    <w:rsid w:val="00097954"/>
    <w:rsid w:val="000A0AAA"/>
    <w:rsid w:val="000A119D"/>
    <w:rsid w:val="000A1404"/>
    <w:rsid w:val="000A25B3"/>
    <w:rsid w:val="000A27F3"/>
    <w:rsid w:val="000A29C2"/>
    <w:rsid w:val="000A2D66"/>
    <w:rsid w:val="000A304F"/>
    <w:rsid w:val="000A3D00"/>
    <w:rsid w:val="000A5187"/>
    <w:rsid w:val="000A5D7E"/>
    <w:rsid w:val="000A5E50"/>
    <w:rsid w:val="000A6610"/>
    <w:rsid w:val="000A6BE9"/>
    <w:rsid w:val="000A7674"/>
    <w:rsid w:val="000B0792"/>
    <w:rsid w:val="000B0A13"/>
    <w:rsid w:val="000B0EBF"/>
    <w:rsid w:val="000B179F"/>
    <w:rsid w:val="000B1D6B"/>
    <w:rsid w:val="000B2085"/>
    <w:rsid w:val="000B22F6"/>
    <w:rsid w:val="000B353E"/>
    <w:rsid w:val="000B3737"/>
    <w:rsid w:val="000B3B3B"/>
    <w:rsid w:val="000B4AF1"/>
    <w:rsid w:val="000B602B"/>
    <w:rsid w:val="000B615E"/>
    <w:rsid w:val="000B68DB"/>
    <w:rsid w:val="000C044D"/>
    <w:rsid w:val="000C1390"/>
    <w:rsid w:val="000C1EA1"/>
    <w:rsid w:val="000C3FD8"/>
    <w:rsid w:val="000C4275"/>
    <w:rsid w:val="000C4D3E"/>
    <w:rsid w:val="000C4FCA"/>
    <w:rsid w:val="000C5BDD"/>
    <w:rsid w:val="000C6D87"/>
    <w:rsid w:val="000C7784"/>
    <w:rsid w:val="000D1363"/>
    <w:rsid w:val="000D1A42"/>
    <w:rsid w:val="000D1C9A"/>
    <w:rsid w:val="000D1D1C"/>
    <w:rsid w:val="000D2DF7"/>
    <w:rsid w:val="000D5A5D"/>
    <w:rsid w:val="000D5F4C"/>
    <w:rsid w:val="000D604A"/>
    <w:rsid w:val="000D6075"/>
    <w:rsid w:val="000D6B37"/>
    <w:rsid w:val="000D7112"/>
    <w:rsid w:val="000E008E"/>
    <w:rsid w:val="000E047F"/>
    <w:rsid w:val="000E05E4"/>
    <w:rsid w:val="000E0729"/>
    <w:rsid w:val="000E0AAB"/>
    <w:rsid w:val="000E0EBA"/>
    <w:rsid w:val="000E13AD"/>
    <w:rsid w:val="000E22C9"/>
    <w:rsid w:val="000E2E47"/>
    <w:rsid w:val="000E4943"/>
    <w:rsid w:val="000E5F62"/>
    <w:rsid w:val="000E60FB"/>
    <w:rsid w:val="000E634C"/>
    <w:rsid w:val="000E63A1"/>
    <w:rsid w:val="000F0098"/>
    <w:rsid w:val="000F0865"/>
    <w:rsid w:val="000F10E0"/>
    <w:rsid w:val="000F16F0"/>
    <w:rsid w:val="000F17C8"/>
    <w:rsid w:val="000F1A4D"/>
    <w:rsid w:val="000F272D"/>
    <w:rsid w:val="000F3BFE"/>
    <w:rsid w:val="000F3F6C"/>
    <w:rsid w:val="000F433D"/>
    <w:rsid w:val="000F50A9"/>
    <w:rsid w:val="000F52A1"/>
    <w:rsid w:val="000F5529"/>
    <w:rsid w:val="000F57A9"/>
    <w:rsid w:val="000F5E2B"/>
    <w:rsid w:val="000F6737"/>
    <w:rsid w:val="000F6E36"/>
    <w:rsid w:val="000F72CF"/>
    <w:rsid w:val="000F7552"/>
    <w:rsid w:val="000F78B3"/>
    <w:rsid w:val="00100FB1"/>
    <w:rsid w:val="00103117"/>
    <w:rsid w:val="00103C5E"/>
    <w:rsid w:val="00104A11"/>
    <w:rsid w:val="00105200"/>
    <w:rsid w:val="00105E26"/>
    <w:rsid w:val="00106091"/>
    <w:rsid w:val="00107976"/>
    <w:rsid w:val="0011191E"/>
    <w:rsid w:val="001126CC"/>
    <w:rsid w:val="0011309B"/>
    <w:rsid w:val="0011520D"/>
    <w:rsid w:val="00115E2F"/>
    <w:rsid w:val="00116015"/>
    <w:rsid w:val="00116A07"/>
    <w:rsid w:val="00117EA5"/>
    <w:rsid w:val="001210AC"/>
    <w:rsid w:val="00122CB2"/>
    <w:rsid w:val="00123594"/>
    <w:rsid w:val="00124889"/>
    <w:rsid w:val="00126952"/>
    <w:rsid w:val="00130214"/>
    <w:rsid w:val="0013184C"/>
    <w:rsid w:val="001323DD"/>
    <w:rsid w:val="00133010"/>
    <w:rsid w:val="001337C8"/>
    <w:rsid w:val="001356D2"/>
    <w:rsid w:val="001358F5"/>
    <w:rsid w:val="00135E98"/>
    <w:rsid w:val="00136A1E"/>
    <w:rsid w:val="001374C2"/>
    <w:rsid w:val="00137B38"/>
    <w:rsid w:val="00137DDC"/>
    <w:rsid w:val="0014076C"/>
    <w:rsid w:val="00141522"/>
    <w:rsid w:val="00141BD6"/>
    <w:rsid w:val="001422E0"/>
    <w:rsid w:val="00142A8D"/>
    <w:rsid w:val="00142C17"/>
    <w:rsid w:val="00143B16"/>
    <w:rsid w:val="001450FD"/>
    <w:rsid w:val="0014614C"/>
    <w:rsid w:val="00146591"/>
    <w:rsid w:val="00146676"/>
    <w:rsid w:val="001472C9"/>
    <w:rsid w:val="0014796E"/>
    <w:rsid w:val="00147F88"/>
    <w:rsid w:val="00151528"/>
    <w:rsid w:val="001515AA"/>
    <w:rsid w:val="00151F50"/>
    <w:rsid w:val="0015284F"/>
    <w:rsid w:val="00152FC0"/>
    <w:rsid w:val="00153B9D"/>
    <w:rsid w:val="001543DB"/>
    <w:rsid w:val="00154F13"/>
    <w:rsid w:val="00155AE0"/>
    <w:rsid w:val="00155C38"/>
    <w:rsid w:val="001578F7"/>
    <w:rsid w:val="00161B78"/>
    <w:rsid w:val="001626EA"/>
    <w:rsid w:val="00163E3B"/>
    <w:rsid w:val="00164D59"/>
    <w:rsid w:val="00165354"/>
    <w:rsid w:val="001654EF"/>
    <w:rsid w:val="00166760"/>
    <w:rsid w:val="00166A9B"/>
    <w:rsid w:val="00166ACC"/>
    <w:rsid w:val="00167F4D"/>
    <w:rsid w:val="001701F9"/>
    <w:rsid w:val="00170202"/>
    <w:rsid w:val="0017051F"/>
    <w:rsid w:val="00170F40"/>
    <w:rsid w:val="00171091"/>
    <w:rsid w:val="00171667"/>
    <w:rsid w:val="00172431"/>
    <w:rsid w:val="00174454"/>
    <w:rsid w:val="00174550"/>
    <w:rsid w:val="00174F91"/>
    <w:rsid w:val="0017544B"/>
    <w:rsid w:val="00175E55"/>
    <w:rsid w:val="00176D45"/>
    <w:rsid w:val="00177099"/>
    <w:rsid w:val="00180451"/>
    <w:rsid w:val="001806A3"/>
    <w:rsid w:val="001806E8"/>
    <w:rsid w:val="0018091E"/>
    <w:rsid w:val="0018164C"/>
    <w:rsid w:val="00182027"/>
    <w:rsid w:val="0018220B"/>
    <w:rsid w:val="0018248C"/>
    <w:rsid w:val="00182CFC"/>
    <w:rsid w:val="001834ED"/>
    <w:rsid w:val="001842A7"/>
    <w:rsid w:val="00184FDF"/>
    <w:rsid w:val="001850BF"/>
    <w:rsid w:val="001858A7"/>
    <w:rsid w:val="00185976"/>
    <w:rsid w:val="00185B0F"/>
    <w:rsid w:val="00185CA0"/>
    <w:rsid w:val="00186096"/>
    <w:rsid w:val="00186EDB"/>
    <w:rsid w:val="001876B1"/>
    <w:rsid w:val="00187731"/>
    <w:rsid w:val="00190B51"/>
    <w:rsid w:val="00190D3E"/>
    <w:rsid w:val="00190D52"/>
    <w:rsid w:val="00190D80"/>
    <w:rsid w:val="001920C0"/>
    <w:rsid w:val="00192389"/>
    <w:rsid w:val="00192EB3"/>
    <w:rsid w:val="00195A1F"/>
    <w:rsid w:val="00195A54"/>
    <w:rsid w:val="00195EF1"/>
    <w:rsid w:val="00195F86"/>
    <w:rsid w:val="00196B36"/>
    <w:rsid w:val="001975A1"/>
    <w:rsid w:val="00197D3B"/>
    <w:rsid w:val="00197EA9"/>
    <w:rsid w:val="001A043F"/>
    <w:rsid w:val="001A0628"/>
    <w:rsid w:val="001A06F8"/>
    <w:rsid w:val="001A0FA4"/>
    <w:rsid w:val="001A133D"/>
    <w:rsid w:val="001A23FC"/>
    <w:rsid w:val="001A28EE"/>
    <w:rsid w:val="001A32A8"/>
    <w:rsid w:val="001A32E8"/>
    <w:rsid w:val="001A39F8"/>
    <w:rsid w:val="001A3B52"/>
    <w:rsid w:val="001A407F"/>
    <w:rsid w:val="001A49B2"/>
    <w:rsid w:val="001A587C"/>
    <w:rsid w:val="001A60D0"/>
    <w:rsid w:val="001A64AC"/>
    <w:rsid w:val="001A6BAA"/>
    <w:rsid w:val="001A6D91"/>
    <w:rsid w:val="001A7C0A"/>
    <w:rsid w:val="001B005C"/>
    <w:rsid w:val="001B0323"/>
    <w:rsid w:val="001B1BFD"/>
    <w:rsid w:val="001B1EE6"/>
    <w:rsid w:val="001B2A0D"/>
    <w:rsid w:val="001B3690"/>
    <w:rsid w:val="001B3D8C"/>
    <w:rsid w:val="001B3DA1"/>
    <w:rsid w:val="001B44A6"/>
    <w:rsid w:val="001B48B2"/>
    <w:rsid w:val="001B49D6"/>
    <w:rsid w:val="001B512A"/>
    <w:rsid w:val="001B5794"/>
    <w:rsid w:val="001B5887"/>
    <w:rsid w:val="001B612C"/>
    <w:rsid w:val="001B6E26"/>
    <w:rsid w:val="001B6F55"/>
    <w:rsid w:val="001B7347"/>
    <w:rsid w:val="001B7695"/>
    <w:rsid w:val="001B7843"/>
    <w:rsid w:val="001C0245"/>
    <w:rsid w:val="001C1B4B"/>
    <w:rsid w:val="001C1C78"/>
    <w:rsid w:val="001C2881"/>
    <w:rsid w:val="001C4155"/>
    <w:rsid w:val="001C43C5"/>
    <w:rsid w:val="001C5F12"/>
    <w:rsid w:val="001C63D1"/>
    <w:rsid w:val="001C6A45"/>
    <w:rsid w:val="001C6EED"/>
    <w:rsid w:val="001C7886"/>
    <w:rsid w:val="001C7BC8"/>
    <w:rsid w:val="001D0521"/>
    <w:rsid w:val="001D241C"/>
    <w:rsid w:val="001D2D36"/>
    <w:rsid w:val="001D3855"/>
    <w:rsid w:val="001D3CC9"/>
    <w:rsid w:val="001D3E74"/>
    <w:rsid w:val="001D48AA"/>
    <w:rsid w:val="001D4C97"/>
    <w:rsid w:val="001D6007"/>
    <w:rsid w:val="001D6A3B"/>
    <w:rsid w:val="001E01D0"/>
    <w:rsid w:val="001E07DE"/>
    <w:rsid w:val="001E11E6"/>
    <w:rsid w:val="001E17CB"/>
    <w:rsid w:val="001E388E"/>
    <w:rsid w:val="001E400F"/>
    <w:rsid w:val="001E49F4"/>
    <w:rsid w:val="001E4A58"/>
    <w:rsid w:val="001E4DEF"/>
    <w:rsid w:val="001E5765"/>
    <w:rsid w:val="001E64A2"/>
    <w:rsid w:val="001E6908"/>
    <w:rsid w:val="001E6C2C"/>
    <w:rsid w:val="001E78C1"/>
    <w:rsid w:val="001E7C43"/>
    <w:rsid w:val="001F019A"/>
    <w:rsid w:val="001F17F1"/>
    <w:rsid w:val="001F23CF"/>
    <w:rsid w:val="001F2BB4"/>
    <w:rsid w:val="001F42BE"/>
    <w:rsid w:val="001F43DE"/>
    <w:rsid w:val="001F4491"/>
    <w:rsid w:val="001F4DB4"/>
    <w:rsid w:val="001F51BD"/>
    <w:rsid w:val="001F5475"/>
    <w:rsid w:val="001F64F4"/>
    <w:rsid w:val="001F6600"/>
    <w:rsid w:val="001F7C98"/>
    <w:rsid w:val="002000E2"/>
    <w:rsid w:val="002008FC"/>
    <w:rsid w:val="00200E1F"/>
    <w:rsid w:val="00202249"/>
    <w:rsid w:val="0020299A"/>
    <w:rsid w:val="002029B6"/>
    <w:rsid w:val="00203441"/>
    <w:rsid w:val="00203898"/>
    <w:rsid w:val="00204A14"/>
    <w:rsid w:val="00204C84"/>
    <w:rsid w:val="00205A0B"/>
    <w:rsid w:val="00205BC5"/>
    <w:rsid w:val="0020644D"/>
    <w:rsid w:val="002064A4"/>
    <w:rsid w:val="00206925"/>
    <w:rsid w:val="0020732C"/>
    <w:rsid w:val="00207966"/>
    <w:rsid w:val="002100CD"/>
    <w:rsid w:val="0021143F"/>
    <w:rsid w:val="002114DA"/>
    <w:rsid w:val="002115A0"/>
    <w:rsid w:val="002119A5"/>
    <w:rsid w:val="0021221D"/>
    <w:rsid w:val="00212A70"/>
    <w:rsid w:val="00212CE8"/>
    <w:rsid w:val="00213700"/>
    <w:rsid w:val="00214DD3"/>
    <w:rsid w:val="0021549E"/>
    <w:rsid w:val="00215866"/>
    <w:rsid w:val="0021597A"/>
    <w:rsid w:val="00215CE8"/>
    <w:rsid w:val="0021666E"/>
    <w:rsid w:val="0021689F"/>
    <w:rsid w:val="00220B89"/>
    <w:rsid w:val="00220F96"/>
    <w:rsid w:val="002219DF"/>
    <w:rsid w:val="002223DF"/>
    <w:rsid w:val="002223FC"/>
    <w:rsid w:val="002226E1"/>
    <w:rsid w:val="00222887"/>
    <w:rsid w:val="00222B90"/>
    <w:rsid w:val="00222D3A"/>
    <w:rsid w:val="00223062"/>
    <w:rsid w:val="002238E2"/>
    <w:rsid w:val="00224C29"/>
    <w:rsid w:val="00224E59"/>
    <w:rsid w:val="00225098"/>
    <w:rsid w:val="00225C72"/>
    <w:rsid w:val="00225F50"/>
    <w:rsid w:val="00226E1C"/>
    <w:rsid w:val="002303B7"/>
    <w:rsid w:val="00230492"/>
    <w:rsid w:val="002305E5"/>
    <w:rsid w:val="002318AB"/>
    <w:rsid w:val="002318FD"/>
    <w:rsid w:val="002323B6"/>
    <w:rsid w:val="0023430A"/>
    <w:rsid w:val="0023483E"/>
    <w:rsid w:val="00234913"/>
    <w:rsid w:val="00234B63"/>
    <w:rsid w:val="00234FAC"/>
    <w:rsid w:val="0023518C"/>
    <w:rsid w:val="00235807"/>
    <w:rsid w:val="00235F81"/>
    <w:rsid w:val="002374DC"/>
    <w:rsid w:val="00237774"/>
    <w:rsid w:val="00240342"/>
    <w:rsid w:val="00241F05"/>
    <w:rsid w:val="00241FAF"/>
    <w:rsid w:val="00242159"/>
    <w:rsid w:val="002446F5"/>
    <w:rsid w:val="002457B7"/>
    <w:rsid w:val="0024610D"/>
    <w:rsid w:val="00246221"/>
    <w:rsid w:val="002462BF"/>
    <w:rsid w:val="00246CEF"/>
    <w:rsid w:val="002471EC"/>
    <w:rsid w:val="0024758B"/>
    <w:rsid w:val="00247A48"/>
    <w:rsid w:val="002514A3"/>
    <w:rsid w:val="00251DB3"/>
    <w:rsid w:val="002530F2"/>
    <w:rsid w:val="00253B4B"/>
    <w:rsid w:val="00253EEA"/>
    <w:rsid w:val="00253F18"/>
    <w:rsid w:val="00254104"/>
    <w:rsid w:val="00254D62"/>
    <w:rsid w:val="00255451"/>
    <w:rsid w:val="002560E2"/>
    <w:rsid w:val="00257E72"/>
    <w:rsid w:val="002605C4"/>
    <w:rsid w:val="0026061F"/>
    <w:rsid w:val="0026094C"/>
    <w:rsid w:val="0026201B"/>
    <w:rsid w:val="00263030"/>
    <w:rsid w:val="002643C2"/>
    <w:rsid w:val="002644A2"/>
    <w:rsid w:val="0026510B"/>
    <w:rsid w:val="00265733"/>
    <w:rsid w:val="00266030"/>
    <w:rsid w:val="00266B02"/>
    <w:rsid w:val="00266C1F"/>
    <w:rsid w:val="00267178"/>
    <w:rsid w:val="002672DD"/>
    <w:rsid w:val="00270210"/>
    <w:rsid w:val="00271115"/>
    <w:rsid w:val="002717F2"/>
    <w:rsid w:val="00272BDF"/>
    <w:rsid w:val="00272C59"/>
    <w:rsid w:val="00272D6B"/>
    <w:rsid w:val="00273021"/>
    <w:rsid w:val="0027424F"/>
    <w:rsid w:val="00274E27"/>
    <w:rsid w:val="00275495"/>
    <w:rsid w:val="00275666"/>
    <w:rsid w:val="00276036"/>
    <w:rsid w:val="0027693B"/>
    <w:rsid w:val="00277F8A"/>
    <w:rsid w:val="00280288"/>
    <w:rsid w:val="002803EE"/>
    <w:rsid w:val="00280E5A"/>
    <w:rsid w:val="00280F5F"/>
    <w:rsid w:val="00282B70"/>
    <w:rsid w:val="00282BB0"/>
    <w:rsid w:val="00282F4C"/>
    <w:rsid w:val="00284281"/>
    <w:rsid w:val="002848D9"/>
    <w:rsid w:val="00284A94"/>
    <w:rsid w:val="00285367"/>
    <w:rsid w:val="00285A65"/>
    <w:rsid w:val="00286056"/>
    <w:rsid w:val="00290DB4"/>
    <w:rsid w:val="00291F6D"/>
    <w:rsid w:val="002927C6"/>
    <w:rsid w:val="00292C5A"/>
    <w:rsid w:val="002934E9"/>
    <w:rsid w:val="002947C2"/>
    <w:rsid w:val="0029525A"/>
    <w:rsid w:val="002952BF"/>
    <w:rsid w:val="002969EE"/>
    <w:rsid w:val="00296C5A"/>
    <w:rsid w:val="002A0338"/>
    <w:rsid w:val="002A03A3"/>
    <w:rsid w:val="002A28E2"/>
    <w:rsid w:val="002A2AE6"/>
    <w:rsid w:val="002A2BF6"/>
    <w:rsid w:val="002A3DEF"/>
    <w:rsid w:val="002A4A81"/>
    <w:rsid w:val="002A4ECF"/>
    <w:rsid w:val="002A548E"/>
    <w:rsid w:val="002A54A1"/>
    <w:rsid w:val="002A5ED7"/>
    <w:rsid w:val="002A64E7"/>
    <w:rsid w:val="002A6B0E"/>
    <w:rsid w:val="002A6E10"/>
    <w:rsid w:val="002A79B8"/>
    <w:rsid w:val="002A7AFD"/>
    <w:rsid w:val="002A7CE6"/>
    <w:rsid w:val="002A7CEE"/>
    <w:rsid w:val="002A7D25"/>
    <w:rsid w:val="002B0884"/>
    <w:rsid w:val="002B21A4"/>
    <w:rsid w:val="002B2F64"/>
    <w:rsid w:val="002B367D"/>
    <w:rsid w:val="002B3998"/>
    <w:rsid w:val="002B403D"/>
    <w:rsid w:val="002B4426"/>
    <w:rsid w:val="002B4A8C"/>
    <w:rsid w:val="002B4FC2"/>
    <w:rsid w:val="002B540E"/>
    <w:rsid w:val="002B57FF"/>
    <w:rsid w:val="002B59E2"/>
    <w:rsid w:val="002B6DA1"/>
    <w:rsid w:val="002B6EAD"/>
    <w:rsid w:val="002B78E6"/>
    <w:rsid w:val="002C031F"/>
    <w:rsid w:val="002C063B"/>
    <w:rsid w:val="002C130E"/>
    <w:rsid w:val="002C16A3"/>
    <w:rsid w:val="002C2700"/>
    <w:rsid w:val="002C2B60"/>
    <w:rsid w:val="002C42E4"/>
    <w:rsid w:val="002C514F"/>
    <w:rsid w:val="002C64B7"/>
    <w:rsid w:val="002C6C2F"/>
    <w:rsid w:val="002C6F7F"/>
    <w:rsid w:val="002C71C7"/>
    <w:rsid w:val="002C793B"/>
    <w:rsid w:val="002C7A85"/>
    <w:rsid w:val="002D023E"/>
    <w:rsid w:val="002D0576"/>
    <w:rsid w:val="002D0A89"/>
    <w:rsid w:val="002D0F34"/>
    <w:rsid w:val="002D2A6E"/>
    <w:rsid w:val="002D2F03"/>
    <w:rsid w:val="002D3DAA"/>
    <w:rsid w:val="002D47BA"/>
    <w:rsid w:val="002D5E33"/>
    <w:rsid w:val="002D6BFA"/>
    <w:rsid w:val="002D71A6"/>
    <w:rsid w:val="002D7D40"/>
    <w:rsid w:val="002E0950"/>
    <w:rsid w:val="002E1203"/>
    <w:rsid w:val="002E1250"/>
    <w:rsid w:val="002E2275"/>
    <w:rsid w:val="002E4259"/>
    <w:rsid w:val="002E4DC7"/>
    <w:rsid w:val="002E6A02"/>
    <w:rsid w:val="002E6F78"/>
    <w:rsid w:val="002E6FC2"/>
    <w:rsid w:val="002F042D"/>
    <w:rsid w:val="002F2E91"/>
    <w:rsid w:val="002F35FA"/>
    <w:rsid w:val="002F397B"/>
    <w:rsid w:val="002F42EA"/>
    <w:rsid w:val="002F4814"/>
    <w:rsid w:val="002F4BC0"/>
    <w:rsid w:val="002F53B7"/>
    <w:rsid w:val="002F55A9"/>
    <w:rsid w:val="002F578E"/>
    <w:rsid w:val="002F6779"/>
    <w:rsid w:val="002F714E"/>
    <w:rsid w:val="002F7506"/>
    <w:rsid w:val="002F7A7A"/>
    <w:rsid w:val="002F7E3D"/>
    <w:rsid w:val="003008AA"/>
    <w:rsid w:val="003009C4"/>
    <w:rsid w:val="00300B5D"/>
    <w:rsid w:val="0030138D"/>
    <w:rsid w:val="0030371E"/>
    <w:rsid w:val="00303D55"/>
    <w:rsid w:val="00303E1A"/>
    <w:rsid w:val="00304150"/>
    <w:rsid w:val="0030469B"/>
    <w:rsid w:val="00304B04"/>
    <w:rsid w:val="00304B84"/>
    <w:rsid w:val="00304E67"/>
    <w:rsid w:val="00304FE0"/>
    <w:rsid w:val="003059C6"/>
    <w:rsid w:val="0030670E"/>
    <w:rsid w:val="003123B6"/>
    <w:rsid w:val="00312EC6"/>
    <w:rsid w:val="00313542"/>
    <w:rsid w:val="0031477D"/>
    <w:rsid w:val="00314A3C"/>
    <w:rsid w:val="00314A89"/>
    <w:rsid w:val="003159FD"/>
    <w:rsid w:val="003161B0"/>
    <w:rsid w:val="00316B54"/>
    <w:rsid w:val="00316C64"/>
    <w:rsid w:val="0031721D"/>
    <w:rsid w:val="0032001C"/>
    <w:rsid w:val="00321C43"/>
    <w:rsid w:val="003227B9"/>
    <w:rsid w:val="00322B7A"/>
    <w:rsid w:val="00324A22"/>
    <w:rsid w:val="00324ED5"/>
    <w:rsid w:val="003266C0"/>
    <w:rsid w:val="003269C6"/>
    <w:rsid w:val="00326C37"/>
    <w:rsid w:val="00326E31"/>
    <w:rsid w:val="00326F4B"/>
    <w:rsid w:val="0032712B"/>
    <w:rsid w:val="0032737D"/>
    <w:rsid w:val="003306E8"/>
    <w:rsid w:val="00330842"/>
    <w:rsid w:val="00331973"/>
    <w:rsid w:val="00332078"/>
    <w:rsid w:val="0033259D"/>
    <w:rsid w:val="00332F81"/>
    <w:rsid w:val="00333093"/>
    <w:rsid w:val="0033359E"/>
    <w:rsid w:val="003336A5"/>
    <w:rsid w:val="00333902"/>
    <w:rsid w:val="00334039"/>
    <w:rsid w:val="0033527F"/>
    <w:rsid w:val="003355FF"/>
    <w:rsid w:val="0033647C"/>
    <w:rsid w:val="00337543"/>
    <w:rsid w:val="003413B4"/>
    <w:rsid w:val="0034209D"/>
    <w:rsid w:val="003434A9"/>
    <w:rsid w:val="00343F1F"/>
    <w:rsid w:val="00344742"/>
    <w:rsid w:val="0034474A"/>
    <w:rsid w:val="00344A62"/>
    <w:rsid w:val="003456EC"/>
    <w:rsid w:val="003468C8"/>
    <w:rsid w:val="00347146"/>
    <w:rsid w:val="00347148"/>
    <w:rsid w:val="00347DFC"/>
    <w:rsid w:val="00350D1D"/>
    <w:rsid w:val="00351910"/>
    <w:rsid w:val="00352B94"/>
    <w:rsid w:val="00352FA1"/>
    <w:rsid w:val="00353196"/>
    <w:rsid w:val="0035556A"/>
    <w:rsid w:val="00355597"/>
    <w:rsid w:val="003558D2"/>
    <w:rsid w:val="00355B69"/>
    <w:rsid w:val="0035620E"/>
    <w:rsid w:val="00356624"/>
    <w:rsid w:val="003568C1"/>
    <w:rsid w:val="00356BB2"/>
    <w:rsid w:val="00357EB3"/>
    <w:rsid w:val="003608D6"/>
    <w:rsid w:val="0036156D"/>
    <w:rsid w:val="00361D1E"/>
    <w:rsid w:val="00361F2E"/>
    <w:rsid w:val="003620F1"/>
    <w:rsid w:val="00362925"/>
    <w:rsid w:val="00362951"/>
    <w:rsid w:val="00363397"/>
    <w:rsid w:val="0036349F"/>
    <w:rsid w:val="00363BBC"/>
    <w:rsid w:val="0036487B"/>
    <w:rsid w:val="003649D3"/>
    <w:rsid w:val="00365997"/>
    <w:rsid w:val="0036651C"/>
    <w:rsid w:val="00366AC2"/>
    <w:rsid w:val="00367B11"/>
    <w:rsid w:val="00367EAD"/>
    <w:rsid w:val="00370875"/>
    <w:rsid w:val="003708E4"/>
    <w:rsid w:val="00370E38"/>
    <w:rsid w:val="00371170"/>
    <w:rsid w:val="003715ED"/>
    <w:rsid w:val="00371940"/>
    <w:rsid w:val="0037357B"/>
    <w:rsid w:val="003746C0"/>
    <w:rsid w:val="003750BB"/>
    <w:rsid w:val="00375108"/>
    <w:rsid w:val="003769E1"/>
    <w:rsid w:val="00376BB8"/>
    <w:rsid w:val="00376CB1"/>
    <w:rsid w:val="00377E46"/>
    <w:rsid w:val="00380397"/>
    <w:rsid w:val="003805C4"/>
    <w:rsid w:val="0038060B"/>
    <w:rsid w:val="003811B2"/>
    <w:rsid w:val="00382842"/>
    <w:rsid w:val="00382967"/>
    <w:rsid w:val="003829AA"/>
    <w:rsid w:val="003830F3"/>
    <w:rsid w:val="00384975"/>
    <w:rsid w:val="0038528A"/>
    <w:rsid w:val="00386015"/>
    <w:rsid w:val="00386B9D"/>
    <w:rsid w:val="00390F44"/>
    <w:rsid w:val="00391B8F"/>
    <w:rsid w:val="00391F12"/>
    <w:rsid w:val="00391F24"/>
    <w:rsid w:val="0039371D"/>
    <w:rsid w:val="00393F0A"/>
    <w:rsid w:val="00394CFB"/>
    <w:rsid w:val="003978E3"/>
    <w:rsid w:val="00397E4F"/>
    <w:rsid w:val="00397FED"/>
    <w:rsid w:val="003A0544"/>
    <w:rsid w:val="003A0BF9"/>
    <w:rsid w:val="003A1EFA"/>
    <w:rsid w:val="003A1F87"/>
    <w:rsid w:val="003A2090"/>
    <w:rsid w:val="003A210C"/>
    <w:rsid w:val="003A2608"/>
    <w:rsid w:val="003A268E"/>
    <w:rsid w:val="003A2BBB"/>
    <w:rsid w:val="003A2E60"/>
    <w:rsid w:val="003A3B3B"/>
    <w:rsid w:val="003A57C8"/>
    <w:rsid w:val="003A630F"/>
    <w:rsid w:val="003A6F1F"/>
    <w:rsid w:val="003A7F98"/>
    <w:rsid w:val="003B004B"/>
    <w:rsid w:val="003B0FEB"/>
    <w:rsid w:val="003B1C90"/>
    <w:rsid w:val="003B1D91"/>
    <w:rsid w:val="003B2691"/>
    <w:rsid w:val="003B2A9B"/>
    <w:rsid w:val="003B38DD"/>
    <w:rsid w:val="003B3EAB"/>
    <w:rsid w:val="003B4BA2"/>
    <w:rsid w:val="003B506D"/>
    <w:rsid w:val="003B52BB"/>
    <w:rsid w:val="003B57DC"/>
    <w:rsid w:val="003B595B"/>
    <w:rsid w:val="003B5A04"/>
    <w:rsid w:val="003B6466"/>
    <w:rsid w:val="003C0DCC"/>
    <w:rsid w:val="003C0F7A"/>
    <w:rsid w:val="003C1750"/>
    <w:rsid w:val="003C1F3E"/>
    <w:rsid w:val="003C23CE"/>
    <w:rsid w:val="003C3C7C"/>
    <w:rsid w:val="003C428D"/>
    <w:rsid w:val="003C4306"/>
    <w:rsid w:val="003C5407"/>
    <w:rsid w:val="003C629D"/>
    <w:rsid w:val="003C632A"/>
    <w:rsid w:val="003C65AD"/>
    <w:rsid w:val="003C66F2"/>
    <w:rsid w:val="003C77A1"/>
    <w:rsid w:val="003C7D8F"/>
    <w:rsid w:val="003C7EF9"/>
    <w:rsid w:val="003D06DB"/>
    <w:rsid w:val="003D0BAF"/>
    <w:rsid w:val="003D0FA9"/>
    <w:rsid w:val="003D2042"/>
    <w:rsid w:val="003D2244"/>
    <w:rsid w:val="003D23E3"/>
    <w:rsid w:val="003D26A7"/>
    <w:rsid w:val="003D2A80"/>
    <w:rsid w:val="003D2D68"/>
    <w:rsid w:val="003D4B83"/>
    <w:rsid w:val="003D5087"/>
    <w:rsid w:val="003D5D24"/>
    <w:rsid w:val="003D5EDE"/>
    <w:rsid w:val="003D62EA"/>
    <w:rsid w:val="003D646D"/>
    <w:rsid w:val="003D65A4"/>
    <w:rsid w:val="003D6672"/>
    <w:rsid w:val="003D7670"/>
    <w:rsid w:val="003D78D5"/>
    <w:rsid w:val="003D7D4B"/>
    <w:rsid w:val="003D7FD0"/>
    <w:rsid w:val="003E01B8"/>
    <w:rsid w:val="003E01F7"/>
    <w:rsid w:val="003E0D59"/>
    <w:rsid w:val="003E149D"/>
    <w:rsid w:val="003E262E"/>
    <w:rsid w:val="003E2E2B"/>
    <w:rsid w:val="003E5545"/>
    <w:rsid w:val="003E55D9"/>
    <w:rsid w:val="003E67DB"/>
    <w:rsid w:val="003E7387"/>
    <w:rsid w:val="003E7509"/>
    <w:rsid w:val="003F00BC"/>
    <w:rsid w:val="003F069C"/>
    <w:rsid w:val="003F0814"/>
    <w:rsid w:val="003F0CCF"/>
    <w:rsid w:val="003F2728"/>
    <w:rsid w:val="003F4CEE"/>
    <w:rsid w:val="003F698C"/>
    <w:rsid w:val="003F7555"/>
    <w:rsid w:val="003F7686"/>
    <w:rsid w:val="0040003D"/>
    <w:rsid w:val="00401210"/>
    <w:rsid w:val="0040197C"/>
    <w:rsid w:val="004023D3"/>
    <w:rsid w:val="00402564"/>
    <w:rsid w:val="004027ED"/>
    <w:rsid w:val="00403255"/>
    <w:rsid w:val="004036AC"/>
    <w:rsid w:val="004038F6"/>
    <w:rsid w:val="00403A8C"/>
    <w:rsid w:val="004042A3"/>
    <w:rsid w:val="0040444A"/>
    <w:rsid w:val="00405111"/>
    <w:rsid w:val="004051DB"/>
    <w:rsid w:val="00405F36"/>
    <w:rsid w:val="00406030"/>
    <w:rsid w:val="0040632E"/>
    <w:rsid w:val="00406898"/>
    <w:rsid w:val="00407DB0"/>
    <w:rsid w:val="00407F04"/>
    <w:rsid w:val="00410B34"/>
    <w:rsid w:val="00411229"/>
    <w:rsid w:val="004116EE"/>
    <w:rsid w:val="00411897"/>
    <w:rsid w:val="004124D1"/>
    <w:rsid w:val="00412718"/>
    <w:rsid w:val="0041275B"/>
    <w:rsid w:val="00414147"/>
    <w:rsid w:val="00414530"/>
    <w:rsid w:val="004160E2"/>
    <w:rsid w:val="00417B12"/>
    <w:rsid w:val="0042073B"/>
    <w:rsid w:val="00420E17"/>
    <w:rsid w:val="00421984"/>
    <w:rsid w:val="004226CD"/>
    <w:rsid w:val="00422995"/>
    <w:rsid w:val="00422A68"/>
    <w:rsid w:val="00423055"/>
    <w:rsid w:val="00423420"/>
    <w:rsid w:val="00423AD5"/>
    <w:rsid w:val="0042471C"/>
    <w:rsid w:val="004248E2"/>
    <w:rsid w:val="00424D78"/>
    <w:rsid w:val="00427BA5"/>
    <w:rsid w:val="0043000E"/>
    <w:rsid w:val="00430816"/>
    <w:rsid w:val="004320E0"/>
    <w:rsid w:val="00432635"/>
    <w:rsid w:val="0043299C"/>
    <w:rsid w:val="00434803"/>
    <w:rsid w:val="004349DC"/>
    <w:rsid w:val="00434A73"/>
    <w:rsid w:val="00434C73"/>
    <w:rsid w:val="00434CE2"/>
    <w:rsid w:val="0043515D"/>
    <w:rsid w:val="0043575E"/>
    <w:rsid w:val="004358A8"/>
    <w:rsid w:val="00435F0B"/>
    <w:rsid w:val="00436643"/>
    <w:rsid w:val="00436900"/>
    <w:rsid w:val="004372D7"/>
    <w:rsid w:val="004406D8"/>
    <w:rsid w:val="00440740"/>
    <w:rsid w:val="004409C1"/>
    <w:rsid w:val="004415DF"/>
    <w:rsid w:val="00441A4D"/>
    <w:rsid w:val="00441C99"/>
    <w:rsid w:val="004420D3"/>
    <w:rsid w:val="00442914"/>
    <w:rsid w:val="00444466"/>
    <w:rsid w:val="00444741"/>
    <w:rsid w:val="00444A66"/>
    <w:rsid w:val="00444E63"/>
    <w:rsid w:val="00445499"/>
    <w:rsid w:val="00446234"/>
    <w:rsid w:val="00446429"/>
    <w:rsid w:val="00446469"/>
    <w:rsid w:val="00446CC4"/>
    <w:rsid w:val="0044766D"/>
    <w:rsid w:val="0045102C"/>
    <w:rsid w:val="004513E6"/>
    <w:rsid w:val="00451595"/>
    <w:rsid w:val="004516D0"/>
    <w:rsid w:val="00451A02"/>
    <w:rsid w:val="00452431"/>
    <w:rsid w:val="004524A6"/>
    <w:rsid w:val="004529FB"/>
    <w:rsid w:val="00452EE8"/>
    <w:rsid w:val="00453411"/>
    <w:rsid w:val="0045443E"/>
    <w:rsid w:val="004548F4"/>
    <w:rsid w:val="00454CA2"/>
    <w:rsid w:val="00454E21"/>
    <w:rsid w:val="004551C0"/>
    <w:rsid w:val="00456623"/>
    <w:rsid w:val="0045704D"/>
    <w:rsid w:val="004575C2"/>
    <w:rsid w:val="00457BD3"/>
    <w:rsid w:val="00457DB8"/>
    <w:rsid w:val="00460469"/>
    <w:rsid w:val="00460B63"/>
    <w:rsid w:val="0046117A"/>
    <w:rsid w:val="00462D44"/>
    <w:rsid w:val="004645B4"/>
    <w:rsid w:val="0046490F"/>
    <w:rsid w:val="00465A39"/>
    <w:rsid w:val="00465D4B"/>
    <w:rsid w:val="0046659C"/>
    <w:rsid w:val="004667D5"/>
    <w:rsid w:val="00467B1B"/>
    <w:rsid w:val="00470013"/>
    <w:rsid w:val="00473415"/>
    <w:rsid w:val="00473942"/>
    <w:rsid w:val="004746C5"/>
    <w:rsid w:val="0047526A"/>
    <w:rsid w:val="00476441"/>
    <w:rsid w:val="00476580"/>
    <w:rsid w:val="00477E58"/>
    <w:rsid w:val="004802B9"/>
    <w:rsid w:val="00480C50"/>
    <w:rsid w:val="0048191E"/>
    <w:rsid w:val="00481FD2"/>
    <w:rsid w:val="00482A83"/>
    <w:rsid w:val="00483863"/>
    <w:rsid w:val="00484762"/>
    <w:rsid w:val="004861BF"/>
    <w:rsid w:val="00487C90"/>
    <w:rsid w:val="004916D6"/>
    <w:rsid w:val="004917C5"/>
    <w:rsid w:val="0049482D"/>
    <w:rsid w:val="00495A02"/>
    <w:rsid w:val="004966DE"/>
    <w:rsid w:val="00497037"/>
    <w:rsid w:val="00497A76"/>
    <w:rsid w:val="004A079E"/>
    <w:rsid w:val="004A0C10"/>
    <w:rsid w:val="004A19FC"/>
    <w:rsid w:val="004A1EA7"/>
    <w:rsid w:val="004A2149"/>
    <w:rsid w:val="004A21A8"/>
    <w:rsid w:val="004A23FF"/>
    <w:rsid w:val="004A2675"/>
    <w:rsid w:val="004A2CA8"/>
    <w:rsid w:val="004A344B"/>
    <w:rsid w:val="004A37B0"/>
    <w:rsid w:val="004A41AE"/>
    <w:rsid w:val="004A47F5"/>
    <w:rsid w:val="004A47FA"/>
    <w:rsid w:val="004A5062"/>
    <w:rsid w:val="004A5273"/>
    <w:rsid w:val="004A6BB4"/>
    <w:rsid w:val="004A6C96"/>
    <w:rsid w:val="004A786F"/>
    <w:rsid w:val="004A7EE4"/>
    <w:rsid w:val="004B0890"/>
    <w:rsid w:val="004B1CF7"/>
    <w:rsid w:val="004B2CAE"/>
    <w:rsid w:val="004B2EA6"/>
    <w:rsid w:val="004B3D3A"/>
    <w:rsid w:val="004B40A2"/>
    <w:rsid w:val="004B4BF1"/>
    <w:rsid w:val="004B4BFC"/>
    <w:rsid w:val="004B5496"/>
    <w:rsid w:val="004B633C"/>
    <w:rsid w:val="004B6D63"/>
    <w:rsid w:val="004B6DBF"/>
    <w:rsid w:val="004B7D9D"/>
    <w:rsid w:val="004C00E7"/>
    <w:rsid w:val="004C09D6"/>
    <w:rsid w:val="004C0F35"/>
    <w:rsid w:val="004C4051"/>
    <w:rsid w:val="004C4493"/>
    <w:rsid w:val="004C5130"/>
    <w:rsid w:val="004C60BB"/>
    <w:rsid w:val="004C69EA"/>
    <w:rsid w:val="004C6B2D"/>
    <w:rsid w:val="004C6D3C"/>
    <w:rsid w:val="004C7444"/>
    <w:rsid w:val="004C785B"/>
    <w:rsid w:val="004C7DFB"/>
    <w:rsid w:val="004D092D"/>
    <w:rsid w:val="004D2378"/>
    <w:rsid w:val="004D2BAC"/>
    <w:rsid w:val="004D31AA"/>
    <w:rsid w:val="004D4CB3"/>
    <w:rsid w:val="004D5EC9"/>
    <w:rsid w:val="004D608B"/>
    <w:rsid w:val="004D68CD"/>
    <w:rsid w:val="004E020D"/>
    <w:rsid w:val="004E02F9"/>
    <w:rsid w:val="004E04E9"/>
    <w:rsid w:val="004E066F"/>
    <w:rsid w:val="004E0811"/>
    <w:rsid w:val="004E0A5E"/>
    <w:rsid w:val="004E16F1"/>
    <w:rsid w:val="004E2070"/>
    <w:rsid w:val="004E2BBF"/>
    <w:rsid w:val="004E2CCD"/>
    <w:rsid w:val="004E54A3"/>
    <w:rsid w:val="004E5B68"/>
    <w:rsid w:val="004E682F"/>
    <w:rsid w:val="004E7084"/>
    <w:rsid w:val="004F0040"/>
    <w:rsid w:val="004F03D1"/>
    <w:rsid w:val="004F1A15"/>
    <w:rsid w:val="004F2751"/>
    <w:rsid w:val="004F313B"/>
    <w:rsid w:val="004F3D20"/>
    <w:rsid w:val="004F46F9"/>
    <w:rsid w:val="004F4C9E"/>
    <w:rsid w:val="004F5BC0"/>
    <w:rsid w:val="004F6851"/>
    <w:rsid w:val="004F7253"/>
    <w:rsid w:val="004F7704"/>
    <w:rsid w:val="0050041C"/>
    <w:rsid w:val="005012B1"/>
    <w:rsid w:val="00501AF0"/>
    <w:rsid w:val="00501BA6"/>
    <w:rsid w:val="00501FA4"/>
    <w:rsid w:val="005020C1"/>
    <w:rsid w:val="00502779"/>
    <w:rsid w:val="00502AE8"/>
    <w:rsid w:val="00502F9B"/>
    <w:rsid w:val="005032C8"/>
    <w:rsid w:val="00503716"/>
    <w:rsid w:val="00504A06"/>
    <w:rsid w:val="00504A8C"/>
    <w:rsid w:val="005053CC"/>
    <w:rsid w:val="005057FD"/>
    <w:rsid w:val="00510E30"/>
    <w:rsid w:val="00511300"/>
    <w:rsid w:val="005127AB"/>
    <w:rsid w:val="005127D0"/>
    <w:rsid w:val="005128CE"/>
    <w:rsid w:val="00512DDB"/>
    <w:rsid w:val="00513D9A"/>
    <w:rsid w:val="005144FE"/>
    <w:rsid w:val="005146B1"/>
    <w:rsid w:val="0051487D"/>
    <w:rsid w:val="00514B31"/>
    <w:rsid w:val="00514C0E"/>
    <w:rsid w:val="00515868"/>
    <w:rsid w:val="00517600"/>
    <w:rsid w:val="005200F8"/>
    <w:rsid w:val="005217B0"/>
    <w:rsid w:val="00522303"/>
    <w:rsid w:val="00522448"/>
    <w:rsid w:val="005225BF"/>
    <w:rsid w:val="00522EA9"/>
    <w:rsid w:val="00522FA8"/>
    <w:rsid w:val="00523FD8"/>
    <w:rsid w:val="0052404D"/>
    <w:rsid w:val="005245DF"/>
    <w:rsid w:val="00524BB7"/>
    <w:rsid w:val="0052522A"/>
    <w:rsid w:val="0052548F"/>
    <w:rsid w:val="00526103"/>
    <w:rsid w:val="005262E3"/>
    <w:rsid w:val="00526781"/>
    <w:rsid w:val="005272E5"/>
    <w:rsid w:val="00527CFD"/>
    <w:rsid w:val="00527DC7"/>
    <w:rsid w:val="00530064"/>
    <w:rsid w:val="005302B8"/>
    <w:rsid w:val="00531193"/>
    <w:rsid w:val="00531A4F"/>
    <w:rsid w:val="00531F6D"/>
    <w:rsid w:val="0053260D"/>
    <w:rsid w:val="0053357E"/>
    <w:rsid w:val="0053451F"/>
    <w:rsid w:val="00534ECF"/>
    <w:rsid w:val="00535A00"/>
    <w:rsid w:val="00535C8B"/>
    <w:rsid w:val="00536AD3"/>
    <w:rsid w:val="00537C93"/>
    <w:rsid w:val="005408F1"/>
    <w:rsid w:val="00541264"/>
    <w:rsid w:val="005415B2"/>
    <w:rsid w:val="005427CB"/>
    <w:rsid w:val="00543DA2"/>
    <w:rsid w:val="0054439D"/>
    <w:rsid w:val="005457DA"/>
    <w:rsid w:val="00547232"/>
    <w:rsid w:val="00547639"/>
    <w:rsid w:val="005500DA"/>
    <w:rsid w:val="00550567"/>
    <w:rsid w:val="00550674"/>
    <w:rsid w:val="00550754"/>
    <w:rsid w:val="00550975"/>
    <w:rsid w:val="00553186"/>
    <w:rsid w:val="00554048"/>
    <w:rsid w:val="00554138"/>
    <w:rsid w:val="0055475A"/>
    <w:rsid w:val="0055495B"/>
    <w:rsid w:val="00555CCC"/>
    <w:rsid w:val="0055633F"/>
    <w:rsid w:val="0055685D"/>
    <w:rsid w:val="00556B01"/>
    <w:rsid w:val="00556DEF"/>
    <w:rsid w:val="005579FC"/>
    <w:rsid w:val="00557CB5"/>
    <w:rsid w:val="00560763"/>
    <w:rsid w:val="005608F3"/>
    <w:rsid w:val="00560BCD"/>
    <w:rsid w:val="0056132D"/>
    <w:rsid w:val="0056205E"/>
    <w:rsid w:val="00562B03"/>
    <w:rsid w:val="00562B2D"/>
    <w:rsid w:val="00562E25"/>
    <w:rsid w:val="00563360"/>
    <w:rsid w:val="005643C9"/>
    <w:rsid w:val="00565331"/>
    <w:rsid w:val="00565B39"/>
    <w:rsid w:val="00566EAE"/>
    <w:rsid w:val="0056762C"/>
    <w:rsid w:val="00567E5B"/>
    <w:rsid w:val="00567EE5"/>
    <w:rsid w:val="00570116"/>
    <w:rsid w:val="005706B0"/>
    <w:rsid w:val="00570F5D"/>
    <w:rsid w:val="00571BDB"/>
    <w:rsid w:val="00571D9A"/>
    <w:rsid w:val="005726F0"/>
    <w:rsid w:val="00572DE9"/>
    <w:rsid w:val="00572E67"/>
    <w:rsid w:val="00573C88"/>
    <w:rsid w:val="00573D17"/>
    <w:rsid w:val="005745B8"/>
    <w:rsid w:val="005746A6"/>
    <w:rsid w:val="005746D3"/>
    <w:rsid w:val="005754A5"/>
    <w:rsid w:val="00575559"/>
    <w:rsid w:val="00575ADE"/>
    <w:rsid w:val="005760E9"/>
    <w:rsid w:val="0057690A"/>
    <w:rsid w:val="00576B95"/>
    <w:rsid w:val="0057711F"/>
    <w:rsid w:val="0057731E"/>
    <w:rsid w:val="00577892"/>
    <w:rsid w:val="005779B8"/>
    <w:rsid w:val="00580D31"/>
    <w:rsid w:val="00580FF9"/>
    <w:rsid w:val="0058149B"/>
    <w:rsid w:val="00582097"/>
    <w:rsid w:val="00582868"/>
    <w:rsid w:val="00582E45"/>
    <w:rsid w:val="005831AC"/>
    <w:rsid w:val="00583D3A"/>
    <w:rsid w:val="005844A4"/>
    <w:rsid w:val="00584D4C"/>
    <w:rsid w:val="0058643D"/>
    <w:rsid w:val="0058645B"/>
    <w:rsid w:val="00586EE7"/>
    <w:rsid w:val="00587414"/>
    <w:rsid w:val="00587C16"/>
    <w:rsid w:val="00590715"/>
    <w:rsid w:val="00591271"/>
    <w:rsid w:val="005927D8"/>
    <w:rsid w:val="00592820"/>
    <w:rsid w:val="00592B46"/>
    <w:rsid w:val="005931D9"/>
    <w:rsid w:val="00593CC7"/>
    <w:rsid w:val="00594DF7"/>
    <w:rsid w:val="00595599"/>
    <w:rsid w:val="00595EE9"/>
    <w:rsid w:val="00597A76"/>
    <w:rsid w:val="00597E4E"/>
    <w:rsid w:val="005A2BDC"/>
    <w:rsid w:val="005A2C41"/>
    <w:rsid w:val="005A4D19"/>
    <w:rsid w:val="005A4D21"/>
    <w:rsid w:val="005A4E65"/>
    <w:rsid w:val="005A54F3"/>
    <w:rsid w:val="005A5950"/>
    <w:rsid w:val="005A61D2"/>
    <w:rsid w:val="005A65E9"/>
    <w:rsid w:val="005A6626"/>
    <w:rsid w:val="005A6A77"/>
    <w:rsid w:val="005A6AE9"/>
    <w:rsid w:val="005A6B92"/>
    <w:rsid w:val="005A6C1A"/>
    <w:rsid w:val="005A7B3D"/>
    <w:rsid w:val="005B0026"/>
    <w:rsid w:val="005B0C6A"/>
    <w:rsid w:val="005B28EF"/>
    <w:rsid w:val="005B2EAB"/>
    <w:rsid w:val="005B338C"/>
    <w:rsid w:val="005B36CD"/>
    <w:rsid w:val="005B3721"/>
    <w:rsid w:val="005B4AD4"/>
    <w:rsid w:val="005B5CB7"/>
    <w:rsid w:val="005B5D80"/>
    <w:rsid w:val="005B658B"/>
    <w:rsid w:val="005B7867"/>
    <w:rsid w:val="005B7C66"/>
    <w:rsid w:val="005C042F"/>
    <w:rsid w:val="005C059D"/>
    <w:rsid w:val="005C0827"/>
    <w:rsid w:val="005C0E3D"/>
    <w:rsid w:val="005C0F50"/>
    <w:rsid w:val="005C13FC"/>
    <w:rsid w:val="005C2709"/>
    <w:rsid w:val="005C2F8C"/>
    <w:rsid w:val="005C3034"/>
    <w:rsid w:val="005C308B"/>
    <w:rsid w:val="005C3B9D"/>
    <w:rsid w:val="005C4B14"/>
    <w:rsid w:val="005C4B25"/>
    <w:rsid w:val="005C5ED2"/>
    <w:rsid w:val="005C600E"/>
    <w:rsid w:val="005C6D71"/>
    <w:rsid w:val="005C6EFA"/>
    <w:rsid w:val="005C7802"/>
    <w:rsid w:val="005D0EDB"/>
    <w:rsid w:val="005D0F4C"/>
    <w:rsid w:val="005D1345"/>
    <w:rsid w:val="005D2313"/>
    <w:rsid w:val="005D2A1B"/>
    <w:rsid w:val="005D4214"/>
    <w:rsid w:val="005D4264"/>
    <w:rsid w:val="005D4A7B"/>
    <w:rsid w:val="005D6B97"/>
    <w:rsid w:val="005E08BB"/>
    <w:rsid w:val="005E0FC3"/>
    <w:rsid w:val="005E29D3"/>
    <w:rsid w:val="005E388F"/>
    <w:rsid w:val="005E3D7F"/>
    <w:rsid w:val="005E3E0E"/>
    <w:rsid w:val="005E41E2"/>
    <w:rsid w:val="005E4925"/>
    <w:rsid w:val="005E4A7F"/>
    <w:rsid w:val="005E5AAB"/>
    <w:rsid w:val="005E63BE"/>
    <w:rsid w:val="005E6429"/>
    <w:rsid w:val="005E6468"/>
    <w:rsid w:val="005E7BAA"/>
    <w:rsid w:val="005F0205"/>
    <w:rsid w:val="005F242D"/>
    <w:rsid w:val="005F3797"/>
    <w:rsid w:val="005F401D"/>
    <w:rsid w:val="005F4167"/>
    <w:rsid w:val="005F499C"/>
    <w:rsid w:val="005F4F89"/>
    <w:rsid w:val="005F5F77"/>
    <w:rsid w:val="005F63B0"/>
    <w:rsid w:val="005F7CD9"/>
    <w:rsid w:val="006004B2"/>
    <w:rsid w:val="00600937"/>
    <w:rsid w:val="00600BFD"/>
    <w:rsid w:val="006023B3"/>
    <w:rsid w:val="0060294C"/>
    <w:rsid w:val="006039E8"/>
    <w:rsid w:val="00603A96"/>
    <w:rsid w:val="006048E8"/>
    <w:rsid w:val="00607C09"/>
    <w:rsid w:val="006108E7"/>
    <w:rsid w:val="00610D96"/>
    <w:rsid w:val="00611712"/>
    <w:rsid w:val="00611B70"/>
    <w:rsid w:val="006129E2"/>
    <w:rsid w:val="00612B4E"/>
    <w:rsid w:val="00612D29"/>
    <w:rsid w:val="00612DFF"/>
    <w:rsid w:val="006135AD"/>
    <w:rsid w:val="00613AD7"/>
    <w:rsid w:val="006141F5"/>
    <w:rsid w:val="006147A6"/>
    <w:rsid w:val="00614C6B"/>
    <w:rsid w:val="0061530C"/>
    <w:rsid w:val="0061634B"/>
    <w:rsid w:val="00617005"/>
    <w:rsid w:val="0061739E"/>
    <w:rsid w:val="00617680"/>
    <w:rsid w:val="0061780F"/>
    <w:rsid w:val="00617F5B"/>
    <w:rsid w:val="006202AF"/>
    <w:rsid w:val="00620EF1"/>
    <w:rsid w:val="0062167B"/>
    <w:rsid w:val="0062168E"/>
    <w:rsid w:val="00621823"/>
    <w:rsid w:val="00622A0D"/>
    <w:rsid w:val="00623258"/>
    <w:rsid w:val="0062493A"/>
    <w:rsid w:val="00624EB3"/>
    <w:rsid w:val="00625007"/>
    <w:rsid w:val="00625FFB"/>
    <w:rsid w:val="00626034"/>
    <w:rsid w:val="00626381"/>
    <w:rsid w:val="00626C53"/>
    <w:rsid w:val="00627181"/>
    <w:rsid w:val="00627362"/>
    <w:rsid w:val="006315E4"/>
    <w:rsid w:val="006319E8"/>
    <w:rsid w:val="00631F0A"/>
    <w:rsid w:val="0063200E"/>
    <w:rsid w:val="006324D2"/>
    <w:rsid w:val="0063320A"/>
    <w:rsid w:val="00634201"/>
    <w:rsid w:val="00634C02"/>
    <w:rsid w:val="006351D5"/>
    <w:rsid w:val="00635358"/>
    <w:rsid w:val="006360FF"/>
    <w:rsid w:val="00637415"/>
    <w:rsid w:val="006376C1"/>
    <w:rsid w:val="0064103B"/>
    <w:rsid w:val="006415D4"/>
    <w:rsid w:val="00641C30"/>
    <w:rsid w:val="00642E69"/>
    <w:rsid w:val="00643EA1"/>
    <w:rsid w:val="00644478"/>
    <w:rsid w:val="006446AD"/>
    <w:rsid w:val="0064569E"/>
    <w:rsid w:val="00646456"/>
    <w:rsid w:val="0064726C"/>
    <w:rsid w:val="006522F9"/>
    <w:rsid w:val="00652D07"/>
    <w:rsid w:val="00652E7C"/>
    <w:rsid w:val="00654445"/>
    <w:rsid w:val="006544DD"/>
    <w:rsid w:val="006547F1"/>
    <w:rsid w:val="00654D9D"/>
    <w:rsid w:val="006551A9"/>
    <w:rsid w:val="00655A24"/>
    <w:rsid w:val="00656230"/>
    <w:rsid w:val="00657F61"/>
    <w:rsid w:val="00660249"/>
    <w:rsid w:val="0066068C"/>
    <w:rsid w:val="00660704"/>
    <w:rsid w:val="0066071D"/>
    <w:rsid w:val="00660ECB"/>
    <w:rsid w:val="006621F8"/>
    <w:rsid w:val="00662810"/>
    <w:rsid w:val="006647F0"/>
    <w:rsid w:val="00665077"/>
    <w:rsid w:val="006656EB"/>
    <w:rsid w:val="00665ACE"/>
    <w:rsid w:val="00666574"/>
    <w:rsid w:val="00666708"/>
    <w:rsid w:val="00667691"/>
    <w:rsid w:val="006709B8"/>
    <w:rsid w:val="00671FCE"/>
    <w:rsid w:val="006721D9"/>
    <w:rsid w:val="00672470"/>
    <w:rsid w:val="0067289D"/>
    <w:rsid w:val="0067346C"/>
    <w:rsid w:val="0067356C"/>
    <w:rsid w:val="00674414"/>
    <w:rsid w:val="00675209"/>
    <w:rsid w:val="0067601D"/>
    <w:rsid w:val="00676890"/>
    <w:rsid w:val="0067701C"/>
    <w:rsid w:val="00680590"/>
    <w:rsid w:val="006806A3"/>
    <w:rsid w:val="006809B3"/>
    <w:rsid w:val="00680AFA"/>
    <w:rsid w:val="00680E60"/>
    <w:rsid w:val="0068179E"/>
    <w:rsid w:val="006817F4"/>
    <w:rsid w:val="00681AB7"/>
    <w:rsid w:val="0068208C"/>
    <w:rsid w:val="006826F0"/>
    <w:rsid w:val="00682D8E"/>
    <w:rsid w:val="0068303B"/>
    <w:rsid w:val="00683172"/>
    <w:rsid w:val="00683B77"/>
    <w:rsid w:val="00684C59"/>
    <w:rsid w:val="00684C8F"/>
    <w:rsid w:val="006853F1"/>
    <w:rsid w:val="00685729"/>
    <w:rsid w:val="00685A6E"/>
    <w:rsid w:val="00686A57"/>
    <w:rsid w:val="00686BCB"/>
    <w:rsid w:val="0068710B"/>
    <w:rsid w:val="006876CD"/>
    <w:rsid w:val="006877E5"/>
    <w:rsid w:val="00687AF4"/>
    <w:rsid w:val="00687CBF"/>
    <w:rsid w:val="00690C67"/>
    <w:rsid w:val="00690D0D"/>
    <w:rsid w:val="0069183B"/>
    <w:rsid w:val="006924ED"/>
    <w:rsid w:val="006924F7"/>
    <w:rsid w:val="00693089"/>
    <w:rsid w:val="00693339"/>
    <w:rsid w:val="00694E4A"/>
    <w:rsid w:val="00694F5A"/>
    <w:rsid w:val="00695454"/>
    <w:rsid w:val="0069561B"/>
    <w:rsid w:val="00695AD5"/>
    <w:rsid w:val="00695ADC"/>
    <w:rsid w:val="00696236"/>
    <w:rsid w:val="00696854"/>
    <w:rsid w:val="00696E08"/>
    <w:rsid w:val="006979C0"/>
    <w:rsid w:val="006A0EE1"/>
    <w:rsid w:val="006A10DD"/>
    <w:rsid w:val="006A29AC"/>
    <w:rsid w:val="006A37B7"/>
    <w:rsid w:val="006A4163"/>
    <w:rsid w:val="006A57A8"/>
    <w:rsid w:val="006B00DE"/>
    <w:rsid w:val="006B02D9"/>
    <w:rsid w:val="006B05AF"/>
    <w:rsid w:val="006B06EB"/>
    <w:rsid w:val="006B0ECA"/>
    <w:rsid w:val="006B1250"/>
    <w:rsid w:val="006B129E"/>
    <w:rsid w:val="006B173F"/>
    <w:rsid w:val="006B25CA"/>
    <w:rsid w:val="006B2805"/>
    <w:rsid w:val="006B37BB"/>
    <w:rsid w:val="006B3A7E"/>
    <w:rsid w:val="006B4963"/>
    <w:rsid w:val="006B55EC"/>
    <w:rsid w:val="006B6DDA"/>
    <w:rsid w:val="006B6FDA"/>
    <w:rsid w:val="006B7A2C"/>
    <w:rsid w:val="006C18A7"/>
    <w:rsid w:val="006C1B4C"/>
    <w:rsid w:val="006C20C3"/>
    <w:rsid w:val="006C278C"/>
    <w:rsid w:val="006C27D1"/>
    <w:rsid w:val="006C2A2A"/>
    <w:rsid w:val="006C2E58"/>
    <w:rsid w:val="006C62C0"/>
    <w:rsid w:val="006D0221"/>
    <w:rsid w:val="006D0333"/>
    <w:rsid w:val="006D053C"/>
    <w:rsid w:val="006D10D6"/>
    <w:rsid w:val="006D1493"/>
    <w:rsid w:val="006D1642"/>
    <w:rsid w:val="006D1802"/>
    <w:rsid w:val="006D1E7C"/>
    <w:rsid w:val="006D25C9"/>
    <w:rsid w:val="006D2902"/>
    <w:rsid w:val="006D38DC"/>
    <w:rsid w:val="006D4272"/>
    <w:rsid w:val="006D4632"/>
    <w:rsid w:val="006D4B77"/>
    <w:rsid w:val="006D4B86"/>
    <w:rsid w:val="006D4CBF"/>
    <w:rsid w:val="006D53AC"/>
    <w:rsid w:val="006D625F"/>
    <w:rsid w:val="006D686F"/>
    <w:rsid w:val="006D781D"/>
    <w:rsid w:val="006E0303"/>
    <w:rsid w:val="006E0C45"/>
    <w:rsid w:val="006E0E6C"/>
    <w:rsid w:val="006E12BF"/>
    <w:rsid w:val="006E146E"/>
    <w:rsid w:val="006E208C"/>
    <w:rsid w:val="006E2290"/>
    <w:rsid w:val="006E25FD"/>
    <w:rsid w:val="006E2A16"/>
    <w:rsid w:val="006E3215"/>
    <w:rsid w:val="006E34A1"/>
    <w:rsid w:val="006E3792"/>
    <w:rsid w:val="006E3A8F"/>
    <w:rsid w:val="006E4617"/>
    <w:rsid w:val="006E49EA"/>
    <w:rsid w:val="006E5F70"/>
    <w:rsid w:val="006E64B4"/>
    <w:rsid w:val="006E7537"/>
    <w:rsid w:val="006F0C6E"/>
    <w:rsid w:val="006F18EC"/>
    <w:rsid w:val="006F20EB"/>
    <w:rsid w:val="006F21E6"/>
    <w:rsid w:val="006F2717"/>
    <w:rsid w:val="006F2C4E"/>
    <w:rsid w:val="006F3715"/>
    <w:rsid w:val="006F4AA3"/>
    <w:rsid w:val="006F51DC"/>
    <w:rsid w:val="006F56C3"/>
    <w:rsid w:val="006F6DFC"/>
    <w:rsid w:val="006F6E0A"/>
    <w:rsid w:val="006F7556"/>
    <w:rsid w:val="006F7DC5"/>
    <w:rsid w:val="007004DB"/>
    <w:rsid w:val="00701911"/>
    <w:rsid w:val="00701A71"/>
    <w:rsid w:val="00701B01"/>
    <w:rsid w:val="00702544"/>
    <w:rsid w:val="007034DF"/>
    <w:rsid w:val="007035C7"/>
    <w:rsid w:val="007041E1"/>
    <w:rsid w:val="007043D0"/>
    <w:rsid w:val="007044DE"/>
    <w:rsid w:val="00705873"/>
    <w:rsid w:val="00706387"/>
    <w:rsid w:val="007068EA"/>
    <w:rsid w:val="00706986"/>
    <w:rsid w:val="007073B6"/>
    <w:rsid w:val="007077A6"/>
    <w:rsid w:val="00707E53"/>
    <w:rsid w:val="00711014"/>
    <w:rsid w:val="007115A4"/>
    <w:rsid w:val="00711A63"/>
    <w:rsid w:val="00711E16"/>
    <w:rsid w:val="00711F79"/>
    <w:rsid w:val="007122AD"/>
    <w:rsid w:val="00712F98"/>
    <w:rsid w:val="00713253"/>
    <w:rsid w:val="00713FFD"/>
    <w:rsid w:val="00714846"/>
    <w:rsid w:val="00715B81"/>
    <w:rsid w:val="00715DC7"/>
    <w:rsid w:val="00715EC6"/>
    <w:rsid w:val="00715FB5"/>
    <w:rsid w:val="0071609B"/>
    <w:rsid w:val="00716373"/>
    <w:rsid w:val="0071664D"/>
    <w:rsid w:val="00716BE4"/>
    <w:rsid w:val="00716C08"/>
    <w:rsid w:val="00717678"/>
    <w:rsid w:val="00717C36"/>
    <w:rsid w:val="00720297"/>
    <w:rsid w:val="007204E3"/>
    <w:rsid w:val="007259BC"/>
    <w:rsid w:val="00726C1C"/>
    <w:rsid w:val="0072721D"/>
    <w:rsid w:val="007305F4"/>
    <w:rsid w:val="00730DD7"/>
    <w:rsid w:val="00732D2D"/>
    <w:rsid w:val="00733875"/>
    <w:rsid w:val="00734EBB"/>
    <w:rsid w:val="0073523A"/>
    <w:rsid w:val="00735783"/>
    <w:rsid w:val="00735EBE"/>
    <w:rsid w:val="0073702D"/>
    <w:rsid w:val="00737F7E"/>
    <w:rsid w:val="007404C9"/>
    <w:rsid w:val="007407E0"/>
    <w:rsid w:val="007418E8"/>
    <w:rsid w:val="00742075"/>
    <w:rsid w:val="0074231C"/>
    <w:rsid w:val="0074244D"/>
    <w:rsid w:val="007438B8"/>
    <w:rsid w:val="00743A7A"/>
    <w:rsid w:val="00743ACB"/>
    <w:rsid w:val="00743F0C"/>
    <w:rsid w:val="00744EA9"/>
    <w:rsid w:val="007453EE"/>
    <w:rsid w:val="00745DCE"/>
    <w:rsid w:val="00746490"/>
    <w:rsid w:val="007467ED"/>
    <w:rsid w:val="0074771E"/>
    <w:rsid w:val="00747A1E"/>
    <w:rsid w:val="00747BD4"/>
    <w:rsid w:val="00752BE1"/>
    <w:rsid w:val="007534CF"/>
    <w:rsid w:val="00753BCC"/>
    <w:rsid w:val="007540F3"/>
    <w:rsid w:val="007541BE"/>
    <w:rsid w:val="00754428"/>
    <w:rsid w:val="007550B8"/>
    <w:rsid w:val="0075530F"/>
    <w:rsid w:val="007553EE"/>
    <w:rsid w:val="007557BD"/>
    <w:rsid w:val="007561B8"/>
    <w:rsid w:val="00756774"/>
    <w:rsid w:val="00756AFB"/>
    <w:rsid w:val="0075723C"/>
    <w:rsid w:val="00757436"/>
    <w:rsid w:val="00760177"/>
    <w:rsid w:val="007601F8"/>
    <w:rsid w:val="0076080D"/>
    <w:rsid w:val="00761651"/>
    <w:rsid w:val="00761709"/>
    <w:rsid w:val="00761B75"/>
    <w:rsid w:val="00761C45"/>
    <w:rsid w:val="00762B83"/>
    <w:rsid w:val="007630BF"/>
    <w:rsid w:val="007636B3"/>
    <w:rsid w:val="00763ADA"/>
    <w:rsid w:val="00763F1F"/>
    <w:rsid w:val="0076400E"/>
    <w:rsid w:val="00765A69"/>
    <w:rsid w:val="00766783"/>
    <w:rsid w:val="007668BB"/>
    <w:rsid w:val="007668C3"/>
    <w:rsid w:val="00767C47"/>
    <w:rsid w:val="00767FC7"/>
    <w:rsid w:val="007713D0"/>
    <w:rsid w:val="0077236C"/>
    <w:rsid w:val="0077249C"/>
    <w:rsid w:val="00772B3A"/>
    <w:rsid w:val="00772BB6"/>
    <w:rsid w:val="00772DFD"/>
    <w:rsid w:val="00772F10"/>
    <w:rsid w:val="0077317F"/>
    <w:rsid w:val="007744F0"/>
    <w:rsid w:val="007747E9"/>
    <w:rsid w:val="00775D35"/>
    <w:rsid w:val="0077731A"/>
    <w:rsid w:val="0077741F"/>
    <w:rsid w:val="00777819"/>
    <w:rsid w:val="00777BAE"/>
    <w:rsid w:val="007803FA"/>
    <w:rsid w:val="007808FA"/>
    <w:rsid w:val="00780CF2"/>
    <w:rsid w:val="00780FE2"/>
    <w:rsid w:val="007811AB"/>
    <w:rsid w:val="0078207A"/>
    <w:rsid w:val="00782F51"/>
    <w:rsid w:val="00783056"/>
    <w:rsid w:val="00783A26"/>
    <w:rsid w:val="0078584D"/>
    <w:rsid w:val="00785A89"/>
    <w:rsid w:val="0078642F"/>
    <w:rsid w:val="00786664"/>
    <w:rsid w:val="0078678C"/>
    <w:rsid w:val="0079081B"/>
    <w:rsid w:val="007909B6"/>
    <w:rsid w:val="00790DDB"/>
    <w:rsid w:val="00790EC7"/>
    <w:rsid w:val="0079159E"/>
    <w:rsid w:val="00791F6B"/>
    <w:rsid w:val="0079366B"/>
    <w:rsid w:val="0079401D"/>
    <w:rsid w:val="00796210"/>
    <w:rsid w:val="007A00D7"/>
    <w:rsid w:val="007A00F4"/>
    <w:rsid w:val="007A0C5D"/>
    <w:rsid w:val="007A11BF"/>
    <w:rsid w:val="007A1B3B"/>
    <w:rsid w:val="007A5A66"/>
    <w:rsid w:val="007A5D51"/>
    <w:rsid w:val="007A663E"/>
    <w:rsid w:val="007A66C9"/>
    <w:rsid w:val="007A6AE3"/>
    <w:rsid w:val="007A6DCE"/>
    <w:rsid w:val="007A71F8"/>
    <w:rsid w:val="007A768B"/>
    <w:rsid w:val="007B0308"/>
    <w:rsid w:val="007B0868"/>
    <w:rsid w:val="007B1320"/>
    <w:rsid w:val="007B1532"/>
    <w:rsid w:val="007B1C77"/>
    <w:rsid w:val="007B1FF5"/>
    <w:rsid w:val="007B215B"/>
    <w:rsid w:val="007B2ADA"/>
    <w:rsid w:val="007B38CE"/>
    <w:rsid w:val="007B3BC8"/>
    <w:rsid w:val="007B43DB"/>
    <w:rsid w:val="007B497F"/>
    <w:rsid w:val="007B49B0"/>
    <w:rsid w:val="007B5305"/>
    <w:rsid w:val="007B553C"/>
    <w:rsid w:val="007B5D70"/>
    <w:rsid w:val="007B6DB6"/>
    <w:rsid w:val="007B755B"/>
    <w:rsid w:val="007C090A"/>
    <w:rsid w:val="007C0BDE"/>
    <w:rsid w:val="007C1515"/>
    <w:rsid w:val="007C1D65"/>
    <w:rsid w:val="007C3155"/>
    <w:rsid w:val="007C473C"/>
    <w:rsid w:val="007C654A"/>
    <w:rsid w:val="007C6713"/>
    <w:rsid w:val="007C6F63"/>
    <w:rsid w:val="007D0823"/>
    <w:rsid w:val="007D0C07"/>
    <w:rsid w:val="007D10C9"/>
    <w:rsid w:val="007D1ACD"/>
    <w:rsid w:val="007D1CD9"/>
    <w:rsid w:val="007D2147"/>
    <w:rsid w:val="007D21ED"/>
    <w:rsid w:val="007D25B7"/>
    <w:rsid w:val="007D2D45"/>
    <w:rsid w:val="007D3933"/>
    <w:rsid w:val="007D3F12"/>
    <w:rsid w:val="007D4582"/>
    <w:rsid w:val="007D5D24"/>
    <w:rsid w:val="007D7CA3"/>
    <w:rsid w:val="007E1C13"/>
    <w:rsid w:val="007E1C7B"/>
    <w:rsid w:val="007E2964"/>
    <w:rsid w:val="007E2DE4"/>
    <w:rsid w:val="007E3655"/>
    <w:rsid w:val="007E37D2"/>
    <w:rsid w:val="007E4179"/>
    <w:rsid w:val="007E41B2"/>
    <w:rsid w:val="007E4359"/>
    <w:rsid w:val="007E54C3"/>
    <w:rsid w:val="007E54EF"/>
    <w:rsid w:val="007E6355"/>
    <w:rsid w:val="007E7F72"/>
    <w:rsid w:val="007F059C"/>
    <w:rsid w:val="007F0CFE"/>
    <w:rsid w:val="007F0F23"/>
    <w:rsid w:val="007F1943"/>
    <w:rsid w:val="007F2523"/>
    <w:rsid w:val="007F2D86"/>
    <w:rsid w:val="007F4175"/>
    <w:rsid w:val="007F5A16"/>
    <w:rsid w:val="007F6206"/>
    <w:rsid w:val="007F6236"/>
    <w:rsid w:val="007F68F2"/>
    <w:rsid w:val="007F72C5"/>
    <w:rsid w:val="008002A0"/>
    <w:rsid w:val="008012C9"/>
    <w:rsid w:val="00801311"/>
    <w:rsid w:val="008016E9"/>
    <w:rsid w:val="00801742"/>
    <w:rsid w:val="00803106"/>
    <w:rsid w:val="0080341E"/>
    <w:rsid w:val="00804F48"/>
    <w:rsid w:val="00806882"/>
    <w:rsid w:val="008069F9"/>
    <w:rsid w:val="00807436"/>
    <w:rsid w:val="00810BF1"/>
    <w:rsid w:val="00810C09"/>
    <w:rsid w:val="0081109F"/>
    <w:rsid w:val="00811535"/>
    <w:rsid w:val="008119A9"/>
    <w:rsid w:val="00812787"/>
    <w:rsid w:val="0081499E"/>
    <w:rsid w:val="00816E67"/>
    <w:rsid w:val="00816F27"/>
    <w:rsid w:val="008172AF"/>
    <w:rsid w:val="008174FD"/>
    <w:rsid w:val="00817C87"/>
    <w:rsid w:val="00821190"/>
    <w:rsid w:val="0082138C"/>
    <w:rsid w:val="008225CA"/>
    <w:rsid w:val="00823971"/>
    <w:rsid w:val="00824239"/>
    <w:rsid w:val="0082456F"/>
    <w:rsid w:val="00824D65"/>
    <w:rsid w:val="00824E76"/>
    <w:rsid w:val="00825E13"/>
    <w:rsid w:val="008261B0"/>
    <w:rsid w:val="00826740"/>
    <w:rsid w:val="008268D2"/>
    <w:rsid w:val="00826C08"/>
    <w:rsid w:val="008277AF"/>
    <w:rsid w:val="00830050"/>
    <w:rsid w:val="00830F10"/>
    <w:rsid w:val="00830FAC"/>
    <w:rsid w:val="00831888"/>
    <w:rsid w:val="008324C0"/>
    <w:rsid w:val="00833F53"/>
    <w:rsid w:val="00834377"/>
    <w:rsid w:val="00834817"/>
    <w:rsid w:val="008352EF"/>
    <w:rsid w:val="00835C64"/>
    <w:rsid w:val="00836BD1"/>
    <w:rsid w:val="00836EE6"/>
    <w:rsid w:val="0083757A"/>
    <w:rsid w:val="00837C6E"/>
    <w:rsid w:val="00840078"/>
    <w:rsid w:val="00841390"/>
    <w:rsid w:val="00842BDF"/>
    <w:rsid w:val="0084317E"/>
    <w:rsid w:val="00843656"/>
    <w:rsid w:val="008442B1"/>
    <w:rsid w:val="00845433"/>
    <w:rsid w:val="00846328"/>
    <w:rsid w:val="00847196"/>
    <w:rsid w:val="0084735A"/>
    <w:rsid w:val="00847BA7"/>
    <w:rsid w:val="00847BEA"/>
    <w:rsid w:val="00850923"/>
    <w:rsid w:val="00850F1D"/>
    <w:rsid w:val="00850FB7"/>
    <w:rsid w:val="00850FD2"/>
    <w:rsid w:val="00851811"/>
    <w:rsid w:val="008518A5"/>
    <w:rsid w:val="00851B00"/>
    <w:rsid w:val="00852EDB"/>
    <w:rsid w:val="00852EEC"/>
    <w:rsid w:val="00853277"/>
    <w:rsid w:val="00853549"/>
    <w:rsid w:val="008541B0"/>
    <w:rsid w:val="00854382"/>
    <w:rsid w:val="008543C9"/>
    <w:rsid w:val="00855D0E"/>
    <w:rsid w:val="00856055"/>
    <w:rsid w:val="00857BD2"/>
    <w:rsid w:val="00857BD7"/>
    <w:rsid w:val="00861323"/>
    <w:rsid w:val="008614A5"/>
    <w:rsid w:val="00861861"/>
    <w:rsid w:val="008620FC"/>
    <w:rsid w:val="00862387"/>
    <w:rsid w:val="008626B7"/>
    <w:rsid w:val="00862CC5"/>
    <w:rsid w:val="00864B06"/>
    <w:rsid w:val="00865D50"/>
    <w:rsid w:val="008660D8"/>
    <w:rsid w:val="008663E3"/>
    <w:rsid w:val="00866454"/>
    <w:rsid w:val="00866B66"/>
    <w:rsid w:val="00871067"/>
    <w:rsid w:val="00871132"/>
    <w:rsid w:val="008722B9"/>
    <w:rsid w:val="0087273D"/>
    <w:rsid w:val="00872A8F"/>
    <w:rsid w:val="00872AC9"/>
    <w:rsid w:val="00872FC3"/>
    <w:rsid w:val="008730DB"/>
    <w:rsid w:val="00873315"/>
    <w:rsid w:val="00873872"/>
    <w:rsid w:val="00874BB1"/>
    <w:rsid w:val="008756E6"/>
    <w:rsid w:val="00875995"/>
    <w:rsid w:val="0087606D"/>
    <w:rsid w:val="008768F1"/>
    <w:rsid w:val="0087697C"/>
    <w:rsid w:val="00876CA0"/>
    <w:rsid w:val="00877605"/>
    <w:rsid w:val="008806E6"/>
    <w:rsid w:val="0088097F"/>
    <w:rsid w:val="00880F54"/>
    <w:rsid w:val="008812DA"/>
    <w:rsid w:val="00882BE7"/>
    <w:rsid w:val="00882F32"/>
    <w:rsid w:val="00883F84"/>
    <w:rsid w:val="008846DA"/>
    <w:rsid w:val="0088517A"/>
    <w:rsid w:val="008867D3"/>
    <w:rsid w:val="008872A6"/>
    <w:rsid w:val="008874AC"/>
    <w:rsid w:val="00887606"/>
    <w:rsid w:val="00887708"/>
    <w:rsid w:val="00890273"/>
    <w:rsid w:val="0089051C"/>
    <w:rsid w:val="0089107B"/>
    <w:rsid w:val="008910C3"/>
    <w:rsid w:val="008913B3"/>
    <w:rsid w:val="00891E93"/>
    <w:rsid w:val="00892345"/>
    <w:rsid w:val="00892731"/>
    <w:rsid w:val="00894710"/>
    <w:rsid w:val="0089494E"/>
    <w:rsid w:val="00894B88"/>
    <w:rsid w:val="00897F3B"/>
    <w:rsid w:val="008A05D8"/>
    <w:rsid w:val="008A0FC3"/>
    <w:rsid w:val="008A147F"/>
    <w:rsid w:val="008A1C77"/>
    <w:rsid w:val="008A2103"/>
    <w:rsid w:val="008A2121"/>
    <w:rsid w:val="008A3377"/>
    <w:rsid w:val="008A4015"/>
    <w:rsid w:val="008A5AFD"/>
    <w:rsid w:val="008A5F5A"/>
    <w:rsid w:val="008A6166"/>
    <w:rsid w:val="008A764E"/>
    <w:rsid w:val="008B022C"/>
    <w:rsid w:val="008B1AFF"/>
    <w:rsid w:val="008B1F5C"/>
    <w:rsid w:val="008B216C"/>
    <w:rsid w:val="008B3B6C"/>
    <w:rsid w:val="008B491F"/>
    <w:rsid w:val="008B4AF2"/>
    <w:rsid w:val="008B5A08"/>
    <w:rsid w:val="008B5D6D"/>
    <w:rsid w:val="008B6B97"/>
    <w:rsid w:val="008B7848"/>
    <w:rsid w:val="008C0769"/>
    <w:rsid w:val="008C1100"/>
    <w:rsid w:val="008C1359"/>
    <w:rsid w:val="008C16D4"/>
    <w:rsid w:val="008C2963"/>
    <w:rsid w:val="008C3FE6"/>
    <w:rsid w:val="008C4162"/>
    <w:rsid w:val="008C54A1"/>
    <w:rsid w:val="008C5BE5"/>
    <w:rsid w:val="008C6332"/>
    <w:rsid w:val="008C6702"/>
    <w:rsid w:val="008C7064"/>
    <w:rsid w:val="008C7532"/>
    <w:rsid w:val="008D0026"/>
    <w:rsid w:val="008D18FD"/>
    <w:rsid w:val="008D2025"/>
    <w:rsid w:val="008D3BB9"/>
    <w:rsid w:val="008D45B9"/>
    <w:rsid w:val="008D4A19"/>
    <w:rsid w:val="008D5919"/>
    <w:rsid w:val="008D686A"/>
    <w:rsid w:val="008D748A"/>
    <w:rsid w:val="008E017C"/>
    <w:rsid w:val="008E0211"/>
    <w:rsid w:val="008E0DCB"/>
    <w:rsid w:val="008E0F0C"/>
    <w:rsid w:val="008E10AC"/>
    <w:rsid w:val="008E1227"/>
    <w:rsid w:val="008E239B"/>
    <w:rsid w:val="008E2593"/>
    <w:rsid w:val="008E3456"/>
    <w:rsid w:val="008E42FA"/>
    <w:rsid w:val="008E5CCC"/>
    <w:rsid w:val="008E664A"/>
    <w:rsid w:val="008E66BD"/>
    <w:rsid w:val="008E6A05"/>
    <w:rsid w:val="008E766C"/>
    <w:rsid w:val="008E76AE"/>
    <w:rsid w:val="008E7DEE"/>
    <w:rsid w:val="008F10EE"/>
    <w:rsid w:val="008F1C08"/>
    <w:rsid w:val="008F1CA5"/>
    <w:rsid w:val="008F22AA"/>
    <w:rsid w:val="008F280B"/>
    <w:rsid w:val="008F2FAF"/>
    <w:rsid w:val="008F3578"/>
    <w:rsid w:val="008F4038"/>
    <w:rsid w:val="008F44DE"/>
    <w:rsid w:val="008F465D"/>
    <w:rsid w:val="008F4D8A"/>
    <w:rsid w:val="008F57B6"/>
    <w:rsid w:val="008F5A3E"/>
    <w:rsid w:val="008F7FF3"/>
    <w:rsid w:val="00900DAD"/>
    <w:rsid w:val="009032C1"/>
    <w:rsid w:val="00903FDE"/>
    <w:rsid w:val="0090676D"/>
    <w:rsid w:val="009072F0"/>
    <w:rsid w:val="009110D7"/>
    <w:rsid w:val="00912F1B"/>
    <w:rsid w:val="00913050"/>
    <w:rsid w:val="00916C1D"/>
    <w:rsid w:val="009173F8"/>
    <w:rsid w:val="009177EA"/>
    <w:rsid w:val="00917BF9"/>
    <w:rsid w:val="00920E2C"/>
    <w:rsid w:val="00922306"/>
    <w:rsid w:val="00923010"/>
    <w:rsid w:val="009231E3"/>
    <w:rsid w:val="009239CC"/>
    <w:rsid w:val="00925331"/>
    <w:rsid w:val="0092670A"/>
    <w:rsid w:val="00926850"/>
    <w:rsid w:val="00926E53"/>
    <w:rsid w:val="00927ABD"/>
    <w:rsid w:val="009307C2"/>
    <w:rsid w:val="00930C08"/>
    <w:rsid w:val="0093105E"/>
    <w:rsid w:val="009335E5"/>
    <w:rsid w:val="00934A12"/>
    <w:rsid w:val="00935545"/>
    <w:rsid w:val="009374C3"/>
    <w:rsid w:val="009409EA"/>
    <w:rsid w:val="00940B75"/>
    <w:rsid w:val="00941112"/>
    <w:rsid w:val="00942484"/>
    <w:rsid w:val="009426CF"/>
    <w:rsid w:val="0094333F"/>
    <w:rsid w:val="009445F7"/>
    <w:rsid w:val="0094464F"/>
    <w:rsid w:val="00944DCB"/>
    <w:rsid w:val="00946A4B"/>
    <w:rsid w:val="00947B1E"/>
    <w:rsid w:val="00950FA7"/>
    <w:rsid w:val="009510FD"/>
    <w:rsid w:val="00952609"/>
    <w:rsid w:val="00952866"/>
    <w:rsid w:val="0095303A"/>
    <w:rsid w:val="009536CD"/>
    <w:rsid w:val="00953C9F"/>
    <w:rsid w:val="0095403B"/>
    <w:rsid w:val="009560A7"/>
    <w:rsid w:val="00956C69"/>
    <w:rsid w:val="00957B6F"/>
    <w:rsid w:val="00957F8A"/>
    <w:rsid w:val="00960A31"/>
    <w:rsid w:val="00960F6D"/>
    <w:rsid w:val="00961FBD"/>
    <w:rsid w:val="0096287C"/>
    <w:rsid w:val="009636E9"/>
    <w:rsid w:val="00964160"/>
    <w:rsid w:val="00964D5B"/>
    <w:rsid w:val="0096613F"/>
    <w:rsid w:val="00966309"/>
    <w:rsid w:val="00970229"/>
    <w:rsid w:val="00970E74"/>
    <w:rsid w:val="00970EA5"/>
    <w:rsid w:val="00971860"/>
    <w:rsid w:val="0097304F"/>
    <w:rsid w:val="00976BED"/>
    <w:rsid w:val="00976C8C"/>
    <w:rsid w:val="009777C5"/>
    <w:rsid w:val="00977924"/>
    <w:rsid w:val="00980162"/>
    <w:rsid w:val="0098059F"/>
    <w:rsid w:val="00981169"/>
    <w:rsid w:val="009817FE"/>
    <w:rsid w:val="00981A49"/>
    <w:rsid w:val="00981EF7"/>
    <w:rsid w:val="009824D6"/>
    <w:rsid w:val="009843CB"/>
    <w:rsid w:val="00985CC0"/>
    <w:rsid w:val="00985D59"/>
    <w:rsid w:val="00987461"/>
    <w:rsid w:val="009904BB"/>
    <w:rsid w:val="00990E6A"/>
    <w:rsid w:val="00991DF6"/>
    <w:rsid w:val="00991F77"/>
    <w:rsid w:val="00992C37"/>
    <w:rsid w:val="00993E33"/>
    <w:rsid w:val="00995674"/>
    <w:rsid w:val="00996A29"/>
    <w:rsid w:val="00997AF3"/>
    <w:rsid w:val="00997FA3"/>
    <w:rsid w:val="009A001E"/>
    <w:rsid w:val="009A0256"/>
    <w:rsid w:val="009A0ECB"/>
    <w:rsid w:val="009A327A"/>
    <w:rsid w:val="009A456C"/>
    <w:rsid w:val="009A4601"/>
    <w:rsid w:val="009A49F9"/>
    <w:rsid w:val="009A4A54"/>
    <w:rsid w:val="009A4F4A"/>
    <w:rsid w:val="009A4FBA"/>
    <w:rsid w:val="009A7334"/>
    <w:rsid w:val="009B017B"/>
    <w:rsid w:val="009B0E31"/>
    <w:rsid w:val="009B27D2"/>
    <w:rsid w:val="009B4379"/>
    <w:rsid w:val="009B7048"/>
    <w:rsid w:val="009C0688"/>
    <w:rsid w:val="009C0A2B"/>
    <w:rsid w:val="009C30D0"/>
    <w:rsid w:val="009C3A7A"/>
    <w:rsid w:val="009C471D"/>
    <w:rsid w:val="009C5176"/>
    <w:rsid w:val="009C5441"/>
    <w:rsid w:val="009C5510"/>
    <w:rsid w:val="009C5BDD"/>
    <w:rsid w:val="009C5C48"/>
    <w:rsid w:val="009C636E"/>
    <w:rsid w:val="009C6C04"/>
    <w:rsid w:val="009C7170"/>
    <w:rsid w:val="009C7737"/>
    <w:rsid w:val="009D0201"/>
    <w:rsid w:val="009D0519"/>
    <w:rsid w:val="009D05D4"/>
    <w:rsid w:val="009D095F"/>
    <w:rsid w:val="009D09B6"/>
    <w:rsid w:val="009D0F58"/>
    <w:rsid w:val="009D1FF9"/>
    <w:rsid w:val="009D20A9"/>
    <w:rsid w:val="009D3973"/>
    <w:rsid w:val="009D408D"/>
    <w:rsid w:val="009D4500"/>
    <w:rsid w:val="009D5FE6"/>
    <w:rsid w:val="009D604F"/>
    <w:rsid w:val="009D63F6"/>
    <w:rsid w:val="009D6B13"/>
    <w:rsid w:val="009E001F"/>
    <w:rsid w:val="009E00B9"/>
    <w:rsid w:val="009E08AF"/>
    <w:rsid w:val="009E0AB9"/>
    <w:rsid w:val="009E0AF3"/>
    <w:rsid w:val="009E0E53"/>
    <w:rsid w:val="009E15DC"/>
    <w:rsid w:val="009E1BA9"/>
    <w:rsid w:val="009E2E0D"/>
    <w:rsid w:val="009E2EDC"/>
    <w:rsid w:val="009E3196"/>
    <w:rsid w:val="009E3307"/>
    <w:rsid w:val="009E3716"/>
    <w:rsid w:val="009E3C2A"/>
    <w:rsid w:val="009E7343"/>
    <w:rsid w:val="009E7E4B"/>
    <w:rsid w:val="009E7EA2"/>
    <w:rsid w:val="009F006C"/>
    <w:rsid w:val="009F0A91"/>
    <w:rsid w:val="009F22F9"/>
    <w:rsid w:val="009F38E8"/>
    <w:rsid w:val="009F43DC"/>
    <w:rsid w:val="009F558C"/>
    <w:rsid w:val="009F5BA4"/>
    <w:rsid w:val="009F5C53"/>
    <w:rsid w:val="009F6121"/>
    <w:rsid w:val="009F62EF"/>
    <w:rsid w:val="009F663D"/>
    <w:rsid w:val="00A00E94"/>
    <w:rsid w:val="00A01044"/>
    <w:rsid w:val="00A012E3"/>
    <w:rsid w:val="00A018E9"/>
    <w:rsid w:val="00A01AA9"/>
    <w:rsid w:val="00A034F8"/>
    <w:rsid w:val="00A03AAB"/>
    <w:rsid w:val="00A04558"/>
    <w:rsid w:val="00A05EF8"/>
    <w:rsid w:val="00A07FF4"/>
    <w:rsid w:val="00A10DAA"/>
    <w:rsid w:val="00A12EE9"/>
    <w:rsid w:val="00A136C2"/>
    <w:rsid w:val="00A14905"/>
    <w:rsid w:val="00A15172"/>
    <w:rsid w:val="00A15265"/>
    <w:rsid w:val="00A158EC"/>
    <w:rsid w:val="00A164BD"/>
    <w:rsid w:val="00A1654D"/>
    <w:rsid w:val="00A20794"/>
    <w:rsid w:val="00A20957"/>
    <w:rsid w:val="00A2152C"/>
    <w:rsid w:val="00A218CF"/>
    <w:rsid w:val="00A22192"/>
    <w:rsid w:val="00A221D8"/>
    <w:rsid w:val="00A23446"/>
    <w:rsid w:val="00A23D79"/>
    <w:rsid w:val="00A24335"/>
    <w:rsid w:val="00A24693"/>
    <w:rsid w:val="00A2590B"/>
    <w:rsid w:val="00A25D5C"/>
    <w:rsid w:val="00A2624A"/>
    <w:rsid w:val="00A264EE"/>
    <w:rsid w:val="00A26BBA"/>
    <w:rsid w:val="00A30041"/>
    <w:rsid w:val="00A30050"/>
    <w:rsid w:val="00A30228"/>
    <w:rsid w:val="00A3135C"/>
    <w:rsid w:val="00A31C8A"/>
    <w:rsid w:val="00A31D4B"/>
    <w:rsid w:val="00A31F3B"/>
    <w:rsid w:val="00A3337B"/>
    <w:rsid w:val="00A333EA"/>
    <w:rsid w:val="00A33D39"/>
    <w:rsid w:val="00A34119"/>
    <w:rsid w:val="00A342F0"/>
    <w:rsid w:val="00A35B0E"/>
    <w:rsid w:val="00A35B25"/>
    <w:rsid w:val="00A362C3"/>
    <w:rsid w:val="00A36E6D"/>
    <w:rsid w:val="00A36FF0"/>
    <w:rsid w:val="00A3703C"/>
    <w:rsid w:val="00A37433"/>
    <w:rsid w:val="00A41002"/>
    <w:rsid w:val="00A4182D"/>
    <w:rsid w:val="00A41BDF"/>
    <w:rsid w:val="00A42CF8"/>
    <w:rsid w:val="00A43A42"/>
    <w:rsid w:val="00A441D1"/>
    <w:rsid w:val="00A45FF0"/>
    <w:rsid w:val="00A46352"/>
    <w:rsid w:val="00A47174"/>
    <w:rsid w:val="00A473F9"/>
    <w:rsid w:val="00A505DC"/>
    <w:rsid w:val="00A506AA"/>
    <w:rsid w:val="00A50709"/>
    <w:rsid w:val="00A50E85"/>
    <w:rsid w:val="00A50EE6"/>
    <w:rsid w:val="00A5173A"/>
    <w:rsid w:val="00A52307"/>
    <w:rsid w:val="00A53911"/>
    <w:rsid w:val="00A53C52"/>
    <w:rsid w:val="00A540DE"/>
    <w:rsid w:val="00A54911"/>
    <w:rsid w:val="00A55E40"/>
    <w:rsid w:val="00A566CE"/>
    <w:rsid w:val="00A56A36"/>
    <w:rsid w:val="00A56A67"/>
    <w:rsid w:val="00A56E79"/>
    <w:rsid w:val="00A56F1B"/>
    <w:rsid w:val="00A57033"/>
    <w:rsid w:val="00A60236"/>
    <w:rsid w:val="00A6053F"/>
    <w:rsid w:val="00A60596"/>
    <w:rsid w:val="00A607C1"/>
    <w:rsid w:val="00A60F0D"/>
    <w:rsid w:val="00A6164B"/>
    <w:rsid w:val="00A617BB"/>
    <w:rsid w:val="00A638CB"/>
    <w:rsid w:val="00A63E0B"/>
    <w:rsid w:val="00A641EB"/>
    <w:rsid w:val="00A641FC"/>
    <w:rsid w:val="00A6580F"/>
    <w:rsid w:val="00A66699"/>
    <w:rsid w:val="00A67B9E"/>
    <w:rsid w:val="00A70544"/>
    <w:rsid w:val="00A70993"/>
    <w:rsid w:val="00A72290"/>
    <w:rsid w:val="00A726DF"/>
    <w:rsid w:val="00A72CA9"/>
    <w:rsid w:val="00A72D3D"/>
    <w:rsid w:val="00A733DF"/>
    <w:rsid w:val="00A73A66"/>
    <w:rsid w:val="00A73F7C"/>
    <w:rsid w:val="00A7468E"/>
    <w:rsid w:val="00A74ACB"/>
    <w:rsid w:val="00A757CD"/>
    <w:rsid w:val="00A76144"/>
    <w:rsid w:val="00A7622C"/>
    <w:rsid w:val="00A774E4"/>
    <w:rsid w:val="00A77753"/>
    <w:rsid w:val="00A777AF"/>
    <w:rsid w:val="00A7790E"/>
    <w:rsid w:val="00A82FBE"/>
    <w:rsid w:val="00A83474"/>
    <w:rsid w:val="00A835AC"/>
    <w:rsid w:val="00A836C5"/>
    <w:rsid w:val="00A84C51"/>
    <w:rsid w:val="00A84C59"/>
    <w:rsid w:val="00A8533D"/>
    <w:rsid w:val="00A8684C"/>
    <w:rsid w:val="00A873D6"/>
    <w:rsid w:val="00A87C4C"/>
    <w:rsid w:val="00A87E5D"/>
    <w:rsid w:val="00A87FFC"/>
    <w:rsid w:val="00A9212D"/>
    <w:rsid w:val="00A92363"/>
    <w:rsid w:val="00A92D23"/>
    <w:rsid w:val="00A93210"/>
    <w:rsid w:val="00A94811"/>
    <w:rsid w:val="00A948D5"/>
    <w:rsid w:val="00A94FE6"/>
    <w:rsid w:val="00A9534B"/>
    <w:rsid w:val="00A95AF5"/>
    <w:rsid w:val="00A95E4A"/>
    <w:rsid w:val="00A9641C"/>
    <w:rsid w:val="00A96504"/>
    <w:rsid w:val="00A96C0C"/>
    <w:rsid w:val="00A97385"/>
    <w:rsid w:val="00AA0233"/>
    <w:rsid w:val="00AA056D"/>
    <w:rsid w:val="00AA0B9B"/>
    <w:rsid w:val="00AA0E92"/>
    <w:rsid w:val="00AA1343"/>
    <w:rsid w:val="00AA134B"/>
    <w:rsid w:val="00AA25DE"/>
    <w:rsid w:val="00AA279C"/>
    <w:rsid w:val="00AA2E0E"/>
    <w:rsid w:val="00AA2E7E"/>
    <w:rsid w:val="00AA2F8F"/>
    <w:rsid w:val="00AA3146"/>
    <w:rsid w:val="00AA31C7"/>
    <w:rsid w:val="00AA4046"/>
    <w:rsid w:val="00AA4106"/>
    <w:rsid w:val="00AA415D"/>
    <w:rsid w:val="00AA5050"/>
    <w:rsid w:val="00AA53E3"/>
    <w:rsid w:val="00AA5493"/>
    <w:rsid w:val="00AA5CF6"/>
    <w:rsid w:val="00AA651B"/>
    <w:rsid w:val="00AA7B16"/>
    <w:rsid w:val="00AB07E3"/>
    <w:rsid w:val="00AB11EA"/>
    <w:rsid w:val="00AB1AC9"/>
    <w:rsid w:val="00AB26F2"/>
    <w:rsid w:val="00AB334A"/>
    <w:rsid w:val="00AB3F0C"/>
    <w:rsid w:val="00AB43EB"/>
    <w:rsid w:val="00AB4643"/>
    <w:rsid w:val="00AB4818"/>
    <w:rsid w:val="00AB4F9C"/>
    <w:rsid w:val="00AB53D4"/>
    <w:rsid w:val="00AB55AE"/>
    <w:rsid w:val="00AB7373"/>
    <w:rsid w:val="00AB7383"/>
    <w:rsid w:val="00AC01E1"/>
    <w:rsid w:val="00AC0374"/>
    <w:rsid w:val="00AC0CBE"/>
    <w:rsid w:val="00AC255D"/>
    <w:rsid w:val="00AC30AE"/>
    <w:rsid w:val="00AC3282"/>
    <w:rsid w:val="00AC3D62"/>
    <w:rsid w:val="00AC4D17"/>
    <w:rsid w:val="00AC641A"/>
    <w:rsid w:val="00AC6949"/>
    <w:rsid w:val="00AC6EBF"/>
    <w:rsid w:val="00AC731B"/>
    <w:rsid w:val="00AD00CE"/>
    <w:rsid w:val="00AD02CD"/>
    <w:rsid w:val="00AD04AA"/>
    <w:rsid w:val="00AD0B85"/>
    <w:rsid w:val="00AD0C4E"/>
    <w:rsid w:val="00AD1AAB"/>
    <w:rsid w:val="00AD1AB1"/>
    <w:rsid w:val="00AD2686"/>
    <w:rsid w:val="00AD348A"/>
    <w:rsid w:val="00AD3DBA"/>
    <w:rsid w:val="00AD4705"/>
    <w:rsid w:val="00AD4AAA"/>
    <w:rsid w:val="00AD6567"/>
    <w:rsid w:val="00AD74FE"/>
    <w:rsid w:val="00AD757D"/>
    <w:rsid w:val="00AD7896"/>
    <w:rsid w:val="00AD7C9F"/>
    <w:rsid w:val="00AD7FCF"/>
    <w:rsid w:val="00AE268F"/>
    <w:rsid w:val="00AE2825"/>
    <w:rsid w:val="00AE30D1"/>
    <w:rsid w:val="00AE3A24"/>
    <w:rsid w:val="00AE3B12"/>
    <w:rsid w:val="00AE5D67"/>
    <w:rsid w:val="00AE6B8A"/>
    <w:rsid w:val="00AE7D1A"/>
    <w:rsid w:val="00AE7E0C"/>
    <w:rsid w:val="00AF073C"/>
    <w:rsid w:val="00AF076C"/>
    <w:rsid w:val="00AF1345"/>
    <w:rsid w:val="00AF1595"/>
    <w:rsid w:val="00AF2F6D"/>
    <w:rsid w:val="00AF2F93"/>
    <w:rsid w:val="00AF352E"/>
    <w:rsid w:val="00AF3E3F"/>
    <w:rsid w:val="00AF3FC9"/>
    <w:rsid w:val="00AF48E9"/>
    <w:rsid w:val="00AF5956"/>
    <w:rsid w:val="00AF5AE8"/>
    <w:rsid w:val="00AF73F8"/>
    <w:rsid w:val="00AF771B"/>
    <w:rsid w:val="00B008DC"/>
    <w:rsid w:val="00B00DB5"/>
    <w:rsid w:val="00B01697"/>
    <w:rsid w:val="00B01958"/>
    <w:rsid w:val="00B01CE8"/>
    <w:rsid w:val="00B0243D"/>
    <w:rsid w:val="00B027FF"/>
    <w:rsid w:val="00B02FAE"/>
    <w:rsid w:val="00B03AAE"/>
    <w:rsid w:val="00B03F55"/>
    <w:rsid w:val="00B03FAA"/>
    <w:rsid w:val="00B040D8"/>
    <w:rsid w:val="00B04199"/>
    <w:rsid w:val="00B05BAC"/>
    <w:rsid w:val="00B070E4"/>
    <w:rsid w:val="00B07830"/>
    <w:rsid w:val="00B1000B"/>
    <w:rsid w:val="00B1032F"/>
    <w:rsid w:val="00B10DCA"/>
    <w:rsid w:val="00B11DCE"/>
    <w:rsid w:val="00B125CE"/>
    <w:rsid w:val="00B12D3C"/>
    <w:rsid w:val="00B131EB"/>
    <w:rsid w:val="00B14E5F"/>
    <w:rsid w:val="00B150C2"/>
    <w:rsid w:val="00B1596A"/>
    <w:rsid w:val="00B15D1F"/>
    <w:rsid w:val="00B15EA7"/>
    <w:rsid w:val="00B16D16"/>
    <w:rsid w:val="00B172F8"/>
    <w:rsid w:val="00B17817"/>
    <w:rsid w:val="00B17CAF"/>
    <w:rsid w:val="00B20344"/>
    <w:rsid w:val="00B2080B"/>
    <w:rsid w:val="00B20811"/>
    <w:rsid w:val="00B20ADA"/>
    <w:rsid w:val="00B213C8"/>
    <w:rsid w:val="00B21602"/>
    <w:rsid w:val="00B21F67"/>
    <w:rsid w:val="00B22299"/>
    <w:rsid w:val="00B2300B"/>
    <w:rsid w:val="00B230C7"/>
    <w:rsid w:val="00B240F3"/>
    <w:rsid w:val="00B24287"/>
    <w:rsid w:val="00B261D8"/>
    <w:rsid w:val="00B26AB4"/>
    <w:rsid w:val="00B2706A"/>
    <w:rsid w:val="00B27AC8"/>
    <w:rsid w:val="00B30619"/>
    <w:rsid w:val="00B30879"/>
    <w:rsid w:val="00B31E38"/>
    <w:rsid w:val="00B32117"/>
    <w:rsid w:val="00B3251C"/>
    <w:rsid w:val="00B33574"/>
    <w:rsid w:val="00B343FA"/>
    <w:rsid w:val="00B34417"/>
    <w:rsid w:val="00B34E39"/>
    <w:rsid w:val="00B35103"/>
    <w:rsid w:val="00B352D8"/>
    <w:rsid w:val="00B36C48"/>
    <w:rsid w:val="00B378CA"/>
    <w:rsid w:val="00B37D38"/>
    <w:rsid w:val="00B40076"/>
    <w:rsid w:val="00B402B5"/>
    <w:rsid w:val="00B403AE"/>
    <w:rsid w:val="00B41B30"/>
    <w:rsid w:val="00B432A2"/>
    <w:rsid w:val="00B435FF"/>
    <w:rsid w:val="00B438C0"/>
    <w:rsid w:val="00B43C17"/>
    <w:rsid w:val="00B43D61"/>
    <w:rsid w:val="00B44757"/>
    <w:rsid w:val="00B448BA"/>
    <w:rsid w:val="00B4577E"/>
    <w:rsid w:val="00B4619C"/>
    <w:rsid w:val="00B4710B"/>
    <w:rsid w:val="00B472E6"/>
    <w:rsid w:val="00B5037E"/>
    <w:rsid w:val="00B50EA6"/>
    <w:rsid w:val="00B51469"/>
    <w:rsid w:val="00B52407"/>
    <w:rsid w:val="00B52942"/>
    <w:rsid w:val="00B530F0"/>
    <w:rsid w:val="00B53675"/>
    <w:rsid w:val="00B53C51"/>
    <w:rsid w:val="00B53F82"/>
    <w:rsid w:val="00B5470E"/>
    <w:rsid w:val="00B55102"/>
    <w:rsid w:val="00B555D3"/>
    <w:rsid w:val="00B56711"/>
    <w:rsid w:val="00B56FA7"/>
    <w:rsid w:val="00B56FFF"/>
    <w:rsid w:val="00B57677"/>
    <w:rsid w:val="00B578AF"/>
    <w:rsid w:val="00B579F9"/>
    <w:rsid w:val="00B61A16"/>
    <w:rsid w:val="00B6236A"/>
    <w:rsid w:val="00B6299D"/>
    <w:rsid w:val="00B643FE"/>
    <w:rsid w:val="00B646DF"/>
    <w:rsid w:val="00B6487B"/>
    <w:rsid w:val="00B653C3"/>
    <w:rsid w:val="00B65FD2"/>
    <w:rsid w:val="00B66662"/>
    <w:rsid w:val="00B671AE"/>
    <w:rsid w:val="00B67BDE"/>
    <w:rsid w:val="00B67E08"/>
    <w:rsid w:val="00B67E19"/>
    <w:rsid w:val="00B710BD"/>
    <w:rsid w:val="00B71E08"/>
    <w:rsid w:val="00B72994"/>
    <w:rsid w:val="00B72F06"/>
    <w:rsid w:val="00B73DE6"/>
    <w:rsid w:val="00B76857"/>
    <w:rsid w:val="00B8001F"/>
    <w:rsid w:val="00B8045C"/>
    <w:rsid w:val="00B805AF"/>
    <w:rsid w:val="00B81074"/>
    <w:rsid w:val="00B81181"/>
    <w:rsid w:val="00B81E6C"/>
    <w:rsid w:val="00B82CC8"/>
    <w:rsid w:val="00B83C38"/>
    <w:rsid w:val="00B83F42"/>
    <w:rsid w:val="00B840E3"/>
    <w:rsid w:val="00B84375"/>
    <w:rsid w:val="00B8448A"/>
    <w:rsid w:val="00B85446"/>
    <w:rsid w:val="00B86949"/>
    <w:rsid w:val="00B87B5E"/>
    <w:rsid w:val="00B87D41"/>
    <w:rsid w:val="00B90998"/>
    <w:rsid w:val="00B91BBC"/>
    <w:rsid w:val="00B91FB5"/>
    <w:rsid w:val="00B922F0"/>
    <w:rsid w:val="00B92428"/>
    <w:rsid w:val="00B924CC"/>
    <w:rsid w:val="00B926DC"/>
    <w:rsid w:val="00B92C4F"/>
    <w:rsid w:val="00B94070"/>
    <w:rsid w:val="00B949C4"/>
    <w:rsid w:val="00B94B59"/>
    <w:rsid w:val="00B94BBB"/>
    <w:rsid w:val="00B94CD4"/>
    <w:rsid w:val="00B96B4D"/>
    <w:rsid w:val="00B96F4B"/>
    <w:rsid w:val="00B973C2"/>
    <w:rsid w:val="00B9753A"/>
    <w:rsid w:val="00B976EF"/>
    <w:rsid w:val="00BA046C"/>
    <w:rsid w:val="00BA05F3"/>
    <w:rsid w:val="00BA070A"/>
    <w:rsid w:val="00BA09D3"/>
    <w:rsid w:val="00BA0DBC"/>
    <w:rsid w:val="00BA197C"/>
    <w:rsid w:val="00BA2F3F"/>
    <w:rsid w:val="00BA4E3A"/>
    <w:rsid w:val="00BA54E3"/>
    <w:rsid w:val="00BA5873"/>
    <w:rsid w:val="00BA59BA"/>
    <w:rsid w:val="00BA62E8"/>
    <w:rsid w:val="00BA6A90"/>
    <w:rsid w:val="00BA7BBD"/>
    <w:rsid w:val="00BB05B1"/>
    <w:rsid w:val="00BB09FF"/>
    <w:rsid w:val="00BB0CFE"/>
    <w:rsid w:val="00BB2835"/>
    <w:rsid w:val="00BB2985"/>
    <w:rsid w:val="00BB3232"/>
    <w:rsid w:val="00BB3633"/>
    <w:rsid w:val="00BB441F"/>
    <w:rsid w:val="00BB4B3F"/>
    <w:rsid w:val="00BB5606"/>
    <w:rsid w:val="00BB7F71"/>
    <w:rsid w:val="00BC0852"/>
    <w:rsid w:val="00BC0A6A"/>
    <w:rsid w:val="00BC0CD0"/>
    <w:rsid w:val="00BC217E"/>
    <w:rsid w:val="00BC335D"/>
    <w:rsid w:val="00BC3E23"/>
    <w:rsid w:val="00BC4517"/>
    <w:rsid w:val="00BC52E3"/>
    <w:rsid w:val="00BC54BE"/>
    <w:rsid w:val="00BC5DF8"/>
    <w:rsid w:val="00BC6174"/>
    <w:rsid w:val="00BC7446"/>
    <w:rsid w:val="00BC7507"/>
    <w:rsid w:val="00BC7C2D"/>
    <w:rsid w:val="00BD0899"/>
    <w:rsid w:val="00BD165E"/>
    <w:rsid w:val="00BD1CCA"/>
    <w:rsid w:val="00BD2239"/>
    <w:rsid w:val="00BD22FE"/>
    <w:rsid w:val="00BD276A"/>
    <w:rsid w:val="00BD431D"/>
    <w:rsid w:val="00BD6C8A"/>
    <w:rsid w:val="00BD6C99"/>
    <w:rsid w:val="00BD7228"/>
    <w:rsid w:val="00BE01FE"/>
    <w:rsid w:val="00BE0D2C"/>
    <w:rsid w:val="00BE0F12"/>
    <w:rsid w:val="00BE13B3"/>
    <w:rsid w:val="00BE1640"/>
    <w:rsid w:val="00BE2A1B"/>
    <w:rsid w:val="00BE2E5F"/>
    <w:rsid w:val="00BE3A47"/>
    <w:rsid w:val="00BE3DD9"/>
    <w:rsid w:val="00BE42B2"/>
    <w:rsid w:val="00BE4696"/>
    <w:rsid w:val="00BE4A05"/>
    <w:rsid w:val="00BE4D97"/>
    <w:rsid w:val="00BE5539"/>
    <w:rsid w:val="00BE5F83"/>
    <w:rsid w:val="00BE68B8"/>
    <w:rsid w:val="00BE6C51"/>
    <w:rsid w:val="00BF12BD"/>
    <w:rsid w:val="00BF310D"/>
    <w:rsid w:val="00BF3952"/>
    <w:rsid w:val="00BF3F51"/>
    <w:rsid w:val="00BF5A8A"/>
    <w:rsid w:val="00BF6FC5"/>
    <w:rsid w:val="00BF7799"/>
    <w:rsid w:val="00C006DB"/>
    <w:rsid w:val="00C02054"/>
    <w:rsid w:val="00C0213A"/>
    <w:rsid w:val="00C022B8"/>
    <w:rsid w:val="00C03257"/>
    <w:rsid w:val="00C04319"/>
    <w:rsid w:val="00C05108"/>
    <w:rsid w:val="00C05FB7"/>
    <w:rsid w:val="00C12B6E"/>
    <w:rsid w:val="00C12B95"/>
    <w:rsid w:val="00C13463"/>
    <w:rsid w:val="00C13B4B"/>
    <w:rsid w:val="00C14671"/>
    <w:rsid w:val="00C15A30"/>
    <w:rsid w:val="00C17617"/>
    <w:rsid w:val="00C177CB"/>
    <w:rsid w:val="00C203CF"/>
    <w:rsid w:val="00C20ECD"/>
    <w:rsid w:val="00C21920"/>
    <w:rsid w:val="00C21A4D"/>
    <w:rsid w:val="00C21C09"/>
    <w:rsid w:val="00C21D34"/>
    <w:rsid w:val="00C2384F"/>
    <w:rsid w:val="00C23A2C"/>
    <w:rsid w:val="00C240CB"/>
    <w:rsid w:val="00C246BE"/>
    <w:rsid w:val="00C2493A"/>
    <w:rsid w:val="00C249E3"/>
    <w:rsid w:val="00C2561A"/>
    <w:rsid w:val="00C2604F"/>
    <w:rsid w:val="00C264B3"/>
    <w:rsid w:val="00C26B5D"/>
    <w:rsid w:val="00C27CBC"/>
    <w:rsid w:val="00C30026"/>
    <w:rsid w:val="00C304F2"/>
    <w:rsid w:val="00C30DC2"/>
    <w:rsid w:val="00C30F8E"/>
    <w:rsid w:val="00C3159D"/>
    <w:rsid w:val="00C31E68"/>
    <w:rsid w:val="00C3205A"/>
    <w:rsid w:val="00C32DEE"/>
    <w:rsid w:val="00C3363C"/>
    <w:rsid w:val="00C3386D"/>
    <w:rsid w:val="00C33FD5"/>
    <w:rsid w:val="00C34390"/>
    <w:rsid w:val="00C34E84"/>
    <w:rsid w:val="00C34F96"/>
    <w:rsid w:val="00C362A7"/>
    <w:rsid w:val="00C373B8"/>
    <w:rsid w:val="00C3783A"/>
    <w:rsid w:val="00C400CF"/>
    <w:rsid w:val="00C404C6"/>
    <w:rsid w:val="00C40C0C"/>
    <w:rsid w:val="00C41B6C"/>
    <w:rsid w:val="00C43C22"/>
    <w:rsid w:val="00C44A3D"/>
    <w:rsid w:val="00C44ED3"/>
    <w:rsid w:val="00C452FC"/>
    <w:rsid w:val="00C46FDF"/>
    <w:rsid w:val="00C4729F"/>
    <w:rsid w:val="00C47991"/>
    <w:rsid w:val="00C500A3"/>
    <w:rsid w:val="00C5054E"/>
    <w:rsid w:val="00C511D0"/>
    <w:rsid w:val="00C51F9A"/>
    <w:rsid w:val="00C52398"/>
    <w:rsid w:val="00C5416F"/>
    <w:rsid w:val="00C56359"/>
    <w:rsid w:val="00C56489"/>
    <w:rsid w:val="00C5729B"/>
    <w:rsid w:val="00C579A3"/>
    <w:rsid w:val="00C57F5E"/>
    <w:rsid w:val="00C605B5"/>
    <w:rsid w:val="00C611BC"/>
    <w:rsid w:val="00C6241B"/>
    <w:rsid w:val="00C62BEA"/>
    <w:rsid w:val="00C62D8F"/>
    <w:rsid w:val="00C632C2"/>
    <w:rsid w:val="00C64EAE"/>
    <w:rsid w:val="00C6618B"/>
    <w:rsid w:val="00C667B9"/>
    <w:rsid w:val="00C675EA"/>
    <w:rsid w:val="00C709DE"/>
    <w:rsid w:val="00C71EE3"/>
    <w:rsid w:val="00C72B43"/>
    <w:rsid w:val="00C73458"/>
    <w:rsid w:val="00C7357C"/>
    <w:rsid w:val="00C73597"/>
    <w:rsid w:val="00C736C7"/>
    <w:rsid w:val="00C74A11"/>
    <w:rsid w:val="00C75159"/>
    <w:rsid w:val="00C75193"/>
    <w:rsid w:val="00C7575B"/>
    <w:rsid w:val="00C757F7"/>
    <w:rsid w:val="00C75F6E"/>
    <w:rsid w:val="00C76CD3"/>
    <w:rsid w:val="00C775DE"/>
    <w:rsid w:val="00C77890"/>
    <w:rsid w:val="00C77FDB"/>
    <w:rsid w:val="00C80621"/>
    <w:rsid w:val="00C812C9"/>
    <w:rsid w:val="00C82646"/>
    <w:rsid w:val="00C83437"/>
    <w:rsid w:val="00C83477"/>
    <w:rsid w:val="00C84CD5"/>
    <w:rsid w:val="00C871D5"/>
    <w:rsid w:val="00C90385"/>
    <w:rsid w:val="00C92F63"/>
    <w:rsid w:val="00C949FE"/>
    <w:rsid w:val="00C95186"/>
    <w:rsid w:val="00C95D1C"/>
    <w:rsid w:val="00C971D0"/>
    <w:rsid w:val="00C97592"/>
    <w:rsid w:val="00CA0980"/>
    <w:rsid w:val="00CA0ACC"/>
    <w:rsid w:val="00CA1939"/>
    <w:rsid w:val="00CA1BFF"/>
    <w:rsid w:val="00CA2625"/>
    <w:rsid w:val="00CA4002"/>
    <w:rsid w:val="00CA46D1"/>
    <w:rsid w:val="00CA4B4A"/>
    <w:rsid w:val="00CA522D"/>
    <w:rsid w:val="00CA5BDE"/>
    <w:rsid w:val="00CA5F25"/>
    <w:rsid w:val="00CB0738"/>
    <w:rsid w:val="00CB0804"/>
    <w:rsid w:val="00CB1E26"/>
    <w:rsid w:val="00CB26C2"/>
    <w:rsid w:val="00CB2974"/>
    <w:rsid w:val="00CB336B"/>
    <w:rsid w:val="00CB4AA9"/>
    <w:rsid w:val="00CB4C80"/>
    <w:rsid w:val="00CB4DCD"/>
    <w:rsid w:val="00CB5960"/>
    <w:rsid w:val="00CB6DEF"/>
    <w:rsid w:val="00CB759C"/>
    <w:rsid w:val="00CB7828"/>
    <w:rsid w:val="00CC02FD"/>
    <w:rsid w:val="00CC0C15"/>
    <w:rsid w:val="00CC124C"/>
    <w:rsid w:val="00CC1D91"/>
    <w:rsid w:val="00CC303E"/>
    <w:rsid w:val="00CC4088"/>
    <w:rsid w:val="00CC42FA"/>
    <w:rsid w:val="00CC622A"/>
    <w:rsid w:val="00CC7C22"/>
    <w:rsid w:val="00CD0251"/>
    <w:rsid w:val="00CD0F1E"/>
    <w:rsid w:val="00CD280E"/>
    <w:rsid w:val="00CD39C6"/>
    <w:rsid w:val="00CD42E9"/>
    <w:rsid w:val="00CD515F"/>
    <w:rsid w:val="00CD5CD8"/>
    <w:rsid w:val="00CD7DEB"/>
    <w:rsid w:val="00CE00C7"/>
    <w:rsid w:val="00CE0C8E"/>
    <w:rsid w:val="00CE125A"/>
    <w:rsid w:val="00CE2B33"/>
    <w:rsid w:val="00CE3104"/>
    <w:rsid w:val="00CE36C4"/>
    <w:rsid w:val="00CE3DAA"/>
    <w:rsid w:val="00CE3F75"/>
    <w:rsid w:val="00CE5346"/>
    <w:rsid w:val="00CE5670"/>
    <w:rsid w:val="00CE5ADC"/>
    <w:rsid w:val="00CE6195"/>
    <w:rsid w:val="00CE7101"/>
    <w:rsid w:val="00CF0430"/>
    <w:rsid w:val="00CF09C0"/>
    <w:rsid w:val="00CF09CE"/>
    <w:rsid w:val="00CF09EC"/>
    <w:rsid w:val="00CF0C96"/>
    <w:rsid w:val="00CF238F"/>
    <w:rsid w:val="00CF2E38"/>
    <w:rsid w:val="00CF3144"/>
    <w:rsid w:val="00CF3230"/>
    <w:rsid w:val="00CF4D7A"/>
    <w:rsid w:val="00CF584E"/>
    <w:rsid w:val="00CF6828"/>
    <w:rsid w:val="00CF6CF5"/>
    <w:rsid w:val="00CF7BB5"/>
    <w:rsid w:val="00D02617"/>
    <w:rsid w:val="00D028F1"/>
    <w:rsid w:val="00D02BC2"/>
    <w:rsid w:val="00D02CD6"/>
    <w:rsid w:val="00D036CE"/>
    <w:rsid w:val="00D038AC"/>
    <w:rsid w:val="00D03E03"/>
    <w:rsid w:val="00D046EE"/>
    <w:rsid w:val="00D04FF2"/>
    <w:rsid w:val="00D06C59"/>
    <w:rsid w:val="00D07109"/>
    <w:rsid w:val="00D07493"/>
    <w:rsid w:val="00D102F7"/>
    <w:rsid w:val="00D10520"/>
    <w:rsid w:val="00D1184D"/>
    <w:rsid w:val="00D11C3E"/>
    <w:rsid w:val="00D11C47"/>
    <w:rsid w:val="00D13455"/>
    <w:rsid w:val="00D147E6"/>
    <w:rsid w:val="00D14B4A"/>
    <w:rsid w:val="00D14BA0"/>
    <w:rsid w:val="00D15236"/>
    <w:rsid w:val="00D1560F"/>
    <w:rsid w:val="00D157C8"/>
    <w:rsid w:val="00D15EC7"/>
    <w:rsid w:val="00D16B2B"/>
    <w:rsid w:val="00D17FC2"/>
    <w:rsid w:val="00D20D79"/>
    <w:rsid w:val="00D21E32"/>
    <w:rsid w:val="00D22C5B"/>
    <w:rsid w:val="00D2341A"/>
    <w:rsid w:val="00D23A02"/>
    <w:rsid w:val="00D23B1F"/>
    <w:rsid w:val="00D23C0D"/>
    <w:rsid w:val="00D24302"/>
    <w:rsid w:val="00D2571F"/>
    <w:rsid w:val="00D25C83"/>
    <w:rsid w:val="00D25CA4"/>
    <w:rsid w:val="00D25E49"/>
    <w:rsid w:val="00D2631A"/>
    <w:rsid w:val="00D266C5"/>
    <w:rsid w:val="00D26E33"/>
    <w:rsid w:val="00D26EF1"/>
    <w:rsid w:val="00D27AF6"/>
    <w:rsid w:val="00D301CF"/>
    <w:rsid w:val="00D307E6"/>
    <w:rsid w:val="00D30F9C"/>
    <w:rsid w:val="00D310EE"/>
    <w:rsid w:val="00D31C70"/>
    <w:rsid w:val="00D330B1"/>
    <w:rsid w:val="00D33293"/>
    <w:rsid w:val="00D33D6A"/>
    <w:rsid w:val="00D34B2E"/>
    <w:rsid w:val="00D35A56"/>
    <w:rsid w:val="00D35FC9"/>
    <w:rsid w:val="00D3609C"/>
    <w:rsid w:val="00D40481"/>
    <w:rsid w:val="00D4261E"/>
    <w:rsid w:val="00D43AD8"/>
    <w:rsid w:val="00D443B2"/>
    <w:rsid w:val="00D44AFE"/>
    <w:rsid w:val="00D45DDD"/>
    <w:rsid w:val="00D462EA"/>
    <w:rsid w:val="00D46AE1"/>
    <w:rsid w:val="00D47732"/>
    <w:rsid w:val="00D52AC7"/>
    <w:rsid w:val="00D532A7"/>
    <w:rsid w:val="00D53334"/>
    <w:rsid w:val="00D5341D"/>
    <w:rsid w:val="00D54219"/>
    <w:rsid w:val="00D54241"/>
    <w:rsid w:val="00D54531"/>
    <w:rsid w:val="00D54B8F"/>
    <w:rsid w:val="00D55197"/>
    <w:rsid w:val="00D55AE8"/>
    <w:rsid w:val="00D56320"/>
    <w:rsid w:val="00D56D04"/>
    <w:rsid w:val="00D57692"/>
    <w:rsid w:val="00D57CAE"/>
    <w:rsid w:val="00D60DE0"/>
    <w:rsid w:val="00D60E7B"/>
    <w:rsid w:val="00D61449"/>
    <w:rsid w:val="00D616D9"/>
    <w:rsid w:val="00D62173"/>
    <w:rsid w:val="00D62C10"/>
    <w:rsid w:val="00D63773"/>
    <w:rsid w:val="00D65B95"/>
    <w:rsid w:val="00D65E9C"/>
    <w:rsid w:val="00D66124"/>
    <w:rsid w:val="00D67D84"/>
    <w:rsid w:val="00D70597"/>
    <w:rsid w:val="00D70609"/>
    <w:rsid w:val="00D7079B"/>
    <w:rsid w:val="00D70C58"/>
    <w:rsid w:val="00D7188C"/>
    <w:rsid w:val="00D71FDF"/>
    <w:rsid w:val="00D723F6"/>
    <w:rsid w:val="00D733DE"/>
    <w:rsid w:val="00D73AED"/>
    <w:rsid w:val="00D748D2"/>
    <w:rsid w:val="00D7548F"/>
    <w:rsid w:val="00D75588"/>
    <w:rsid w:val="00D762C8"/>
    <w:rsid w:val="00D7664E"/>
    <w:rsid w:val="00D76949"/>
    <w:rsid w:val="00D76AEF"/>
    <w:rsid w:val="00D773AC"/>
    <w:rsid w:val="00D774BE"/>
    <w:rsid w:val="00D815A9"/>
    <w:rsid w:val="00D81983"/>
    <w:rsid w:val="00D82A12"/>
    <w:rsid w:val="00D830DF"/>
    <w:rsid w:val="00D832AC"/>
    <w:rsid w:val="00D837C5"/>
    <w:rsid w:val="00D839EE"/>
    <w:rsid w:val="00D846AD"/>
    <w:rsid w:val="00D84BE1"/>
    <w:rsid w:val="00D8567E"/>
    <w:rsid w:val="00D85D26"/>
    <w:rsid w:val="00D8617B"/>
    <w:rsid w:val="00D8664D"/>
    <w:rsid w:val="00D8708F"/>
    <w:rsid w:val="00D8781E"/>
    <w:rsid w:val="00D878CF"/>
    <w:rsid w:val="00D90C8E"/>
    <w:rsid w:val="00D9141C"/>
    <w:rsid w:val="00D92FA3"/>
    <w:rsid w:val="00D93994"/>
    <w:rsid w:val="00D93D1B"/>
    <w:rsid w:val="00D94553"/>
    <w:rsid w:val="00D94C94"/>
    <w:rsid w:val="00D952E0"/>
    <w:rsid w:val="00D954E2"/>
    <w:rsid w:val="00D96780"/>
    <w:rsid w:val="00D97639"/>
    <w:rsid w:val="00D97C7B"/>
    <w:rsid w:val="00DA0569"/>
    <w:rsid w:val="00DA0BD7"/>
    <w:rsid w:val="00DA0E18"/>
    <w:rsid w:val="00DA11DA"/>
    <w:rsid w:val="00DA129F"/>
    <w:rsid w:val="00DA17BB"/>
    <w:rsid w:val="00DA19E3"/>
    <w:rsid w:val="00DA2225"/>
    <w:rsid w:val="00DA2B93"/>
    <w:rsid w:val="00DA31B8"/>
    <w:rsid w:val="00DA3848"/>
    <w:rsid w:val="00DA3F64"/>
    <w:rsid w:val="00DA41DA"/>
    <w:rsid w:val="00DA5416"/>
    <w:rsid w:val="00DA5505"/>
    <w:rsid w:val="00DA56AF"/>
    <w:rsid w:val="00DA574B"/>
    <w:rsid w:val="00DA584B"/>
    <w:rsid w:val="00DA60E1"/>
    <w:rsid w:val="00DA6B02"/>
    <w:rsid w:val="00DA6E42"/>
    <w:rsid w:val="00DA75DF"/>
    <w:rsid w:val="00DA7643"/>
    <w:rsid w:val="00DA7CD0"/>
    <w:rsid w:val="00DB0150"/>
    <w:rsid w:val="00DB0BD9"/>
    <w:rsid w:val="00DB172C"/>
    <w:rsid w:val="00DB1DD6"/>
    <w:rsid w:val="00DB1F1C"/>
    <w:rsid w:val="00DB2013"/>
    <w:rsid w:val="00DB2922"/>
    <w:rsid w:val="00DB3829"/>
    <w:rsid w:val="00DB4D8A"/>
    <w:rsid w:val="00DB5501"/>
    <w:rsid w:val="00DB5AD1"/>
    <w:rsid w:val="00DB68E1"/>
    <w:rsid w:val="00DB6BA6"/>
    <w:rsid w:val="00DB77E5"/>
    <w:rsid w:val="00DC0332"/>
    <w:rsid w:val="00DC0FAE"/>
    <w:rsid w:val="00DC1192"/>
    <w:rsid w:val="00DC1C27"/>
    <w:rsid w:val="00DC1DF4"/>
    <w:rsid w:val="00DC254A"/>
    <w:rsid w:val="00DC428C"/>
    <w:rsid w:val="00DC48C7"/>
    <w:rsid w:val="00DC4E13"/>
    <w:rsid w:val="00DC552F"/>
    <w:rsid w:val="00DC602A"/>
    <w:rsid w:val="00DD1AB8"/>
    <w:rsid w:val="00DD1E57"/>
    <w:rsid w:val="00DD28B4"/>
    <w:rsid w:val="00DD2E56"/>
    <w:rsid w:val="00DD356E"/>
    <w:rsid w:val="00DD3E0D"/>
    <w:rsid w:val="00DD4563"/>
    <w:rsid w:val="00DD490A"/>
    <w:rsid w:val="00DD5258"/>
    <w:rsid w:val="00DD53EE"/>
    <w:rsid w:val="00DD55E1"/>
    <w:rsid w:val="00DD5AA3"/>
    <w:rsid w:val="00DD5AAC"/>
    <w:rsid w:val="00DD7D86"/>
    <w:rsid w:val="00DE01D0"/>
    <w:rsid w:val="00DE07C0"/>
    <w:rsid w:val="00DE08BA"/>
    <w:rsid w:val="00DE0960"/>
    <w:rsid w:val="00DE1A9D"/>
    <w:rsid w:val="00DE1B15"/>
    <w:rsid w:val="00DE1FFD"/>
    <w:rsid w:val="00DE2D52"/>
    <w:rsid w:val="00DE3E75"/>
    <w:rsid w:val="00DE44F1"/>
    <w:rsid w:val="00DE4DE3"/>
    <w:rsid w:val="00DE5712"/>
    <w:rsid w:val="00DE5830"/>
    <w:rsid w:val="00DE61BE"/>
    <w:rsid w:val="00DE6888"/>
    <w:rsid w:val="00DE771E"/>
    <w:rsid w:val="00DF0402"/>
    <w:rsid w:val="00DF1501"/>
    <w:rsid w:val="00DF1D6E"/>
    <w:rsid w:val="00DF1DF0"/>
    <w:rsid w:val="00DF2191"/>
    <w:rsid w:val="00DF23D3"/>
    <w:rsid w:val="00DF323A"/>
    <w:rsid w:val="00DF329C"/>
    <w:rsid w:val="00DF3864"/>
    <w:rsid w:val="00DF4660"/>
    <w:rsid w:val="00DF4828"/>
    <w:rsid w:val="00DF65EC"/>
    <w:rsid w:val="00DF6795"/>
    <w:rsid w:val="00DF6F77"/>
    <w:rsid w:val="00DF771D"/>
    <w:rsid w:val="00DF7C50"/>
    <w:rsid w:val="00E00367"/>
    <w:rsid w:val="00E007D6"/>
    <w:rsid w:val="00E00DDD"/>
    <w:rsid w:val="00E01C94"/>
    <w:rsid w:val="00E0240F"/>
    <w:rsid w:val="00E02D50"/>
    <w:rsid w:val="00E0323A"/>
    <w:rsid w:val="00E03AF5"/>
    <w:rsid w:val="00E04D95"/>
    <w:rsid w:val="00E04FF4"/>
    <w:rsid w:val="00E05F20"/>
    <w:rsid w:val="00E0708A"/>
    <w:rsid w:val="00E10866"/>
    <w:rsid w:val="00E11375"/>
    <w:rsid w:val="00E114B1"/>
    <w:rsid w:val="00E134B7"/>
    <w:rsid w:val="00E13540"/>
    <w:rsid w:val="00E135D0"/>
    <w:rsid w:val="00E14C31"/>
    <w:rsid w:val="00E15605"/>
    <w:rsid w:val="00E15778"/>
    <w:rsid w:val="00E158E6"/>
    <w:rsid w:val="00E16441"/>
    <w:rsid w:val="00E1653C"/>
    <w:rsid w:val="00E16811"/>
    <w:rsid w:val="00E1762D"/>
    <w:rsid w:val="00E21534"/>
    <w:rsid w:val="00E2363D"/>
    <w:rsid w:val="00E2374D"/>
    <w:rsid w:val="00E25C3B"/>
    <w:rsid w:val="00E26C15"/>
    <w:rsid w:val="00E27309"/>
    <w:rsid w:val="00E2748E"/>
    <w:rsid w:val="00E30387"/>
    <w:rsid w:val="00E3098A"/>
    <w:rsid w:val="00E31E21"/>
    <w:rsid w:val="00E337BD"/>
    <w:rsid w:val="00E339B5"/>
    <w:rsid w:val="00E33E95"/>
    <w:rsid w:val="00E34E93"/>
    <w:rsid w:val="00E3623A"/>
    <w:rsid w:val="00E365AD"/>
    <w:rsid w:val="00E37038"/>
    <w:rsid w:val="00E4026B"/>
    <w:rsid w:val="00E4179E"/>
    <w:rsid w:val="00E41975"/>
    <w:rsid w:val="00E434BA"/>
    <w:rsid w:val="00E44A61"/>
    <w:rsid w:val="00E46145"/>
    <w:rsid w:val="00E465D1"/>
    <w:rsid w:val="00E473DD"/>
    <w:rsid w:val="00E47744"/>
    <w:rsid w:val="00E47EC0"/>
    <w:rsid w:val="00E501D7"/>
    <w:rsid w:val="00E50529"/>
    <w:rsid w:val="00E50DD7"/>
    <w:rsid w:val="00E50E78"/>
    <w:rsid w:val="00E51417"/>
    <w:rsid w:val="00E51E0F"/>
    <w:rsid w:val="00E531A0"/>
    <w:rsid w:val="00E532A1"/>
    <w:rsid w:val="00E53AF7"/>
    <w:rsid w:val="00E54B31"/>
    <w:rsid w:val="00E55853"/>
    <w:rsid w:val="00E55B30"/>
    <w:rsid w:val="00E561DC"/>
    <w:rsid w:val="00E56681"/>
    <w:rsid w:val="00E56708"/>
    <w:rsid w:val="00E56ACE"/>
    <w:rsid w:val="00E57050"/>
    <w:rsid w:val="00E57FA1"/>
    <w:rsid w:val="00E60EF4"/>
    <w:rsid w:val="00E6170F"/>
    <w:rsid w:val="00E629DC"/>
    <w:rsid w:val="00E631F2"/>
    <w:rsid w:val="00E638DB"/>
    <w:rsid w:val="00E642D1"/>
    <w:rsid w:val="00E64E80"/>
    <w:rsid w:val="00E66F81"/>
    <w:rsid w:val="00E707E2"/>
    <w:rsid w:val="00E70937"/>
    <w:rsid w:val="00E717FC"/>
    <w:rsid w:val="00E71AD1"/>
    <w:rsid w:val="00E71C5A"/>
    <w:rsid w:val="00E725AA"/>
    <w:rsid w:val="00E72911"/>
    <w:rsid w:val="00E72CE4"/>
    <w:rsid w:val="00E750F8"/>
    <w:rsid w:val="00E75661"/>
    <w:rsid w:val="00E76342"/>
    <w:rsid w:val="00E80E56"/>
    <w:rsid w:val="00E813FF"/>
    <w:rsid w:val="00E82937"/>
    <w:rsid w:val="00E83B7C"/>
    <w:rsid w:val="00E83D9E"/>
    <w:rsid w:val="00E84128"/>
    <w:rsid w:val="00E841A3"/>
    <w:rsid w:val="00E841D7"/>
    <w:rsid w:val="00E85202"/>
    <w:rsid w:val="00E85408"/>
    <w:rsid w:val="00E8588D"/>
    <w:rsid w:val="00E85C29"/>
    <w:rsid w:val="00E86B26"/>
    <w:rsid w:val="00E86DF3"/>
    <w:rsid w:val="00E87710"/>
    <w:rsid w:val="00E90D72"/>
    <w:rsid w:val="00E91258"/>
    <w:rsid w:val="00E913B8"/>
    <w:rsid w:val="00E92265"/>
    <w:rsid w:val="00E92982"/>
    <w:rsid w:val="00E9380F"/>
    <w:rsid w:val="00E93A58"/>
    <w:rsid w:val="00E93F26"/>
    <w:rsid w:val="00E94799"/>
    <w:rsid w:val="00E950C9"/>
    <w:rsid w:val="00E96F6E"/>
    <w:rsid w:val="00E976DE"/>
    <w:rsid w:val="00E97730"/>
    <w:rsid w:val="00E97AD2"/>
    <w:rsid w:val="00E97D11"/>
    <w:rsid w:val="00EA060B"/>
    <w:rsid w:val="00EA28BF"/>
    <w:rsid w:val="00EA2E0E"/>
    <w:rsid w:val="00EA33C1"/>
    <w:rsid w:val="00EA441B"/>
    <w:rsid w:val="00EA466D"/>
    <w:rsid w:val="00EA4AAB"/>
    <w:rsid w:val="00EA4E6E"/>
    <w:rsid w:val="00EA5425"/>
    <w:rsid w:val="00EA71C6"/>
    <w:rsid w:val="00EA71E0"/>
    <w:rsid w:val="00EA7EB3"/>
    <w:rsid w:val="00EB030B"/>
    <w:rsid w:val="00EB11DD"/>
    <w:rsid w:val="00EB3A41"/>
    <w:rsid w:val="00EB4063"/>
    <w:rsid w:val="00EB43D6"/>
    <w:rsid w:val="00EB4427"/>
    <w:rsid w:val="00EB546B"/>
    <w:rsid w:val="00EB5BE7"/>
    <w:rsid w:val="00EC0820"/>
    <w:rsid w:val="00EC0F3B"/>
    <w:rsid w:val="00EC2D7D"/>
    <w:rsid w:val="00EC3183"/>
    <w:rsid w:val="00EC3970"/>
    <w:rsid w:val="00EC4877"/>
    <w:rsid w:val="00EC4CDC"/>
    <w:rsid w:val="00EC4FBF"/>
    <w:rsid w:val="00EC551C"/>
    <w:rsid w:val="00ED0641"/>
    <w:rsid w:val="00ED099D"/>
    <w:rsid w:val="00ED0B6B"/>
    <w:rsid w:val="00ED0E8C"/>
    <w:rsid w:val="00ED0FBF"/>
    <w:rsid w:val="00ED179F"/>
    <w:rsid w:val="00ED215D"/>
    <w:rsid w:val="00ED288E"/>
    <w:rsid w:val="00ED2DFE"/>
    <w:rsid w:val="00ED43B7"/>
    <w:rsid w:val="00ED4BE8"/>
    <w:rsid w:val="00ED4D34"/>
    <w:rsid w:val="00ED59F8"/>
    <w:rsid w:val="00ED6953"/>
    <w:rsid w:val="00ED7D25"/>
    <w:rsid w:val="00EE00D6"/>
    <w:rsid w:val="00EE0792"/>
    <w:rsid w:val="00EE0A4C"/>
    <w:rsid w:val="00EE0DD5"/>
    <w:rsid w:val="00EE13DB"/>
    <w:rsid w:val="00EE1644"/>
    <w:rsid w:val="00EE20C4"/>
    <w:rsid w:val="00EE2509"/>
    <w:rsid w:val="00EE2B43"/>
    <w:rsid w:val="00EE363E"/>
    <w:rsid w:val="00EE394D"/>
    <w:rsid w:val="00EE3DC4"/>
    <w:rsid w:val="00EE41E9"/>
    <w:rsid w:val="00EE4DC7"/>
    <w:rsid w:val="00EE50CA"/>
    <w:rsid w:val="00EE58EC"/>
    <w:rsid w:val="00EE61A7"/>
    <w:rsid w:val="00EE672E"/>
    <w:rsid w:val="00EE74DE"/>
    <w:rsid w:val="00EE7941"/>
    <w:rsid w:val="00EE7CBF"/>
    <w:rsid w:val="00EE7FCE"/>
    <w:rsid w:val="00EF0912"/>
    <w:rsid w:val="00EF133A"/>
    <w:rsid w:val="00EF2A43"/>
    <w:rsid w:val="00EF2D3B"/>
    <w:rsid w:val="00EF3895"/>
    <w:rsid w:val="00EF3AC3"/>
    <w:rsid w:val="00EF3DD2"/>
    <w:rsid w:val="00EF4241"/>
    <w:rsid w:val="00EF4B40"/>
    <w:rsid w:val="00EF4EBD"/>
    <w:rsid w:val="00EF50FD"/>
    <w:rsid w:val="00EF56E5"/>
    <w:rsid w:val="00EF5AB5"/>
    <w:rsid w:val="00EF5C6D"/>
    <w:rsid w:val="00EF74BA"/>
    <w:rsid w:val="00F0060D"/>
    <w:rsid w:val="00F0063A"/>
    <w:rsid w:val="00F00C39"/>
    <w:rsid w:val="00F01484"/>
    <w:rsid w:val="00F0204C"/>
    <w:rsid w:val="00F02143"/>
    <w:rsid w:val="00F029B8"/>
    <w:rsid w:val="00F02DD9"/>
    <w:rsid w:val="00F047E2"/>
    <w:rsid w:val="00F05056"/>
    <w:rsid w:val="00F0536B"/>
    <w:rsid w:val="00F06B90"/>
    <w:rsid w:val="00F06C02"/>
    <w:rsid w:val="00F07042"/>
    <w:rsid w:val="00F0721A"/>
    <w:rsid w:val="00F076A5"/>
    <w:rsid w:val="00F07BA6"/>
    <w:rsid w:val="00F07E7B"/>
    <w:rsid w:val="00F104CB"/>
    <w:rsid w:val="00F10BA2"/>
    <w:rsid w:val="00F10CBB"/>
    <w:rsid w:val="00F11C04"/>
    <w:rsid w:val="00F12B2E"/>
    <w:rsid w:val="00F13790"/>
    <w:rsid w:val="00F13ACD"/>
    <w:rsid w:val="00F13CF7"/>
    <w:rsid w:val="00F14F87"/>
    <w:rsid w:val="00F15A4C"/>
    <w:rsid w:val="00F16195"/>
    <w:rsid w:val="00F16199"/>
    <w:rsid w:val="00F1663D"/>
    <w:rsid w:val="00F17B32"/>
    <w:rsid w:val="00F203EA"/>
    <w:rsid w:val="00F20A05"/>
    <w:rsid w:val="00F20E2C"/>
    <w:rsid w:val="00F227D6"/>
    <w:rsid w:val="00F23480"/>
    <w:rsid w:val="00F238D0"/>
    <w:rsid w:val="00F23BF2"/>
    <w:rsid w:val="00F23C7E"/>
    <w:rsid w:val="00F253FA"/>
    <w:rsid w:val="00F256D9"/>
    <w:rsid w:val="00F25B4C"/>
    <w:rsid w:val="00F25CC4"/>
    <w:rsid w:val="00F2657D"/>
    <w:rsid w:val="00F270E1"/>
    <w:rsid w:val="00F276D3"/>
    <w:rsid w:val="00F27C9C"/>
    <w:rsid w:val="00F27E9E"/>
    <w:rsid w:val="00F31909"/>
    <w:rsid w:val="00F32110"/>
    <w:rsid w:val="00F32327"/>
    <w:rsid w:val="00F32F9C"/>
    <w:rsid w:val="00F337CE"/>
    <w:rsid w:val="00F35CE6"/>
    <w:rsid w:val="00F35FDE"/>
    <w:rsid w:val="00F36534"/>
    <w:rsid w:val="00F3691E"/>
    <w:rsid w:val="00F40BAA"/>
    <w:rsid w:val="00F40F0D"/>
    <w:rsid w:val="00F41700"/>
    <w:rsid w:val="00F41A09"/>
    <w:rsid w:val="00F41F56"/>
    <w:rsid w:val="00F420E6"/>
    <w:rsid w:val="00F42873"/>
    <w:rsid w:val="00F42F1D"/>
    <w:rsid w:val="00F42F27"/>
    <w:rsid w:val="00F430FB"/>
    <w:rsid w:val="00F43F10"/>
    <w:rsid w:val="00F46655"/>
    <w:rsid w:val="00F47289"/>
    <w:rsid w:val="00F473E8"/>
    <w:rsid w:val="00F50529"/>
    <w:rsid w:val="00F51740"/>
    <w:rsid w:val="00F519B1"/>
    <w:rsid w:val="00F51B24"/>
    <w:rsid w:val="00F51C2F"/>
    <w:rsid w:val="00F528C1"/>
    <w:rsid w:val="00F52BCD"/>
    <w:rsid w:val="00F53235"/>
    <w:rsid w:val="00F5359F"/>
    <w:rsid w:val="00F53959"/>
    <w:rsid w:val="00F540F7"/>
    <w:rsid w:val="00F54161"/>
    <w:rsid w:val="00F54EFF"/>
    <w:rsid w:val="00F55ED3"/>
    <w:rsid w:val="00F5776B"/>
    <w:rsid w:val="00F6022D"/>
    <w:rsid w:val="00F60BC3"/>
    <w:rsid w:val="00F6130A"/>
    <w:rsid w:val="00F614D7"/>
    <w:rsid w:val="00F61A1A"/>
    <w:rsid w:val="00F61BD1"/>
    <w:rsid w:val="00F61E17"/>
    <w:rsid w:val="00F620A9"/>
    <w:rsid w:val="00F62330"/>
    <w:rsid w:val="00F63713"/>
    <w:rsid w:val="00F63E1B"/>
    <w:rsid w:val="00F644AB"/>
    <w:rsid w:val="00F64AE0"/>
    <w:rsid w:val="00F65065"/>
    <w:rsid w:val="00F65773"/>
    <w:rsid w:val="00F65AC4"/>
    <w:rsid w:val="00F66591"/>
    <w:rsid w:val="00F66982"/>
    <w:rsid w:val="00F67C94"/>
    <w:rsid w:val="00F67CE3"/>
    <w:rsid w:val="00F67F3F"/>
    <w:rsid w:val="00F71328"/>
    <w:rsid w:val="00F714EE"/>
    <w:rsid w:val="00F7295D"/>
    <w:rsid w:val="00F73176"/>
    <w:rsid w:val="00F7377B"/>
    <w:rsid w:val="00F74087"/>
    <w:rsid w:val="00F742AD"/>
    <w:rsid w:val="00F74AEF"/>
    <w:rsid w:val="00F76532"/>
    <w:rsid w:val="00F76B78"/>
    <w:rsid w:val="00F76D22"/>
    <w:rsid w:val="00F7765F"/>
    <w:rsid w:val="00F77BC9"/>
    <w:rsid w:val="00F81435"/>
    <w:rsid w:val="00F8151E"/>
    <w:rsid w:val="00F81D7C"/>
    <w:rsid w:val="00F8383B"/>
    <w:rsid w:val="00F839A9"/>
    <w:rsid w:val="00F8491C"/>
    <w:rsid w:val="00F84A66"/>
    <w:rsid w:val="00F85677"/>
    <w:rsid w:val="00F86076"/>
    <w:rsid w:val="00F86612"/>
    <w:rsid w:val="00F86A03"/>
    <w:rsid w:val="00F86A94"/>
    <w:rsid w:val="00F8713C"/>
    <w:rsid w:val="00F879EC"/>
    <w:rsid w:val="00F87D68"/>
    <w:rsid w:val="00F914AA"/>
    <w:rsid w:val="00F91554"/>
    <w:rsid w:val="00F91BDB"/>
    <w:rsid w:val="00F92121"/>
    <w:rsid w:val="00F92192"/>
    <w:rsid w:val="00F928E0"/>
    <w:rsid w:val="00F93EE6"/>
    <w:rsid w:val="00F93F0B"/>
    <w:rsid w:val="00F956D5"/>
    <w:rsid w:val="00F96909"/>
    <w:rsid w:val="00F96BD7"/>
    <w:rsid w:val="00F97029"/>
    <w:rsid w:val="00F97890"/>
    <w:rsid w:val="00FA0080"/>
    <w:rsid w:val="00FA0F4F"/>
    <w:rsid w:val="00FA1316"/>
    <w:rsid w:val="00FA1AD7"/>
    <w:rsid w:val="00FA1F5A"/>
    <w:rsid w:val="00FA2044"/>
    <w:rsid w:val="00FA2434"/>
    <w:rsid w:val="00FA24F3"/>
    <w:rsid w:val="00FA2EB2"/>
    <w:rsid w:val="00FA2F2D"/>
    <w:rsid w:val="00FA3E8F"/>
    <w:rsid w:val="00FA3F0A"/>
    <w:rsid w:val="00FA416C"/>
    <w:rsid w:val="00FA4178"/>
    <w:rsid w:val="00FA4C51"/>
    <w:rsid w:val="00FA4CB2"/>
    <w:rsid w:val="00FA553D"/>
    <w:rsid w:val="00FA680B"/>
    <w:rsid w:val="00FA6B2E"/>
    <w:rsid w:val="00FA6D14"/>
    <w:rsid w:val="00FA777F"/>
    <w:rsid w:val="00FB016A"/>
    <w:rsid w:val="00FB01F3"/>
    <w:rsid w:val="00FB0DE9"/>
    <w:rsid w:val="00FB11CE"/>
    <w:rsid w:val="00FB2239"/>
    <w:rsid w:val="00FB25C9"/>
    <w:rsid w:val="00FB2DBA"/>
    <w:rsid w:val="00FB418D"/>
    <w:rsid w:val="00FB4B57"/>
    <w:rsid w:val="00FB5900"/>
    <w:rsid w:val="00FB66D5"/>
    <w:rsid w:val="00FC0095"/>
    <w:rsid w:val="00FC0201"/>
    <w:rsid w:val="00FC0B5D"/>
    <w:rsid w:val="00FC2029"/>
    <w:rsid w:val="00FC2F8F"/>
    <w:rsid w:val="00FC37CF"/>
    <w:rsid w:val="00FC4076"/>
    <w:rsid w:val="00FC41A5"/>
    <w:rsid w:val="00FC4408"/>
    <w:rsid w:val="00FC5329"/>
    <w:rsid w:val="00FC5925"/>
    <w:rsid w:val="00FC6C28"/>
    <w:rsid w:val="00FC7001"/>
    <w:rsid w:val="00FC76D9"/>
    <w:rsid w:val="00FC7E27"/>
    <w:rsid w:val="00FC7EAA"/>
    <w:rsid w:val="00FD1FCF"/>
    <w:rsid w:val="00FD1FD2"/>
    <w:rsid w:val="00FD284A"/>
    <w:rsid w:val="00FD3826"/>
    <w:rsid w:val="00FD3940"/>
    <w:rsid w:val="00FD3C64"/>
    <w:rsid w:val="00FD4183"/>
    <w:rsid w:val="00FD4BDE"/>
    <w:rsid w:val="00FD6B2E"/>
    <w:rsid w:val="00FD7818"/>
    <w:rsid w:val="00FD7D4A"/>
    <w:rsid w:val="00FE2E7F"/>
    <w:rsid w:val="00FE386D"/>
    <w:rsid w:val="00FE38EA"/>
    <w:rsid w:val="00FE4E03"/>
    <w:rsid w:val="00FE69A8"/>
    <w:rsid w:val="00FE7069"/>
    <w:rsid w:val="00FF021C"/>
    <w:rsid w:val="00FF06AE"/>
    <w:rsid w:val="00FF14C0"/>
    <w:rsid w:val="00FF1EB4"/>
    <w:rsid w:val="00FF23BC"/>
    <w:rsid w:val="00FF282D"/>
    <w:rsid w:val="00FF3148"/>
    <w:rsid w:val="00FF3E0D"/>
    <w:rsid w:val="00FF433D"/>
    <w:rsid w:val="00FF4567"/>
    <w:rsid w:val="00FF49E4"/>
    <w:rsid w:val="00FF6A51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100" w:afterAutospacing="1" w:line="57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74"/>
    <w:pPr>
      <w:widowControl w:val="0"/>
    </w:pPr>
  </w:style>
  <w:style w:type="paragraph" w:styleId="1">
    <w:name w:val="heading 1"/>
    <w:basedOn w:val="a"/>
    <w:link w:val="1Char"/>
    <w:uiPriority w:val="9"/>
    <w:qFormat/>
    <w:rsid w:val="008D45B9"/>
    <w:pPr>
      <w:widowControl/>
      <w:spacing w:before="100" w:before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20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D45B9"/>
    <w:pPr>
      <w:widowControl/>
      <w:spacing w:before="100" w:before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45B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8D45B9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8D45B9"/>
    <w:rPr>
      <w:color w:val="0000FF"/>
      <w:u w:val="single"/>
    </w:rPr>
  </w:style>
  <w:style w:type="character" w:styleId="a4">
    <w:name w:val="Strong"/>
    <w:basedOn w:val="a0"/>
    <w:uiPriority w:val="22"/>
    <w:qFormat/>
    <w:rsid w:val="008D45B9"/>
    <w:rPr>
      <w:b/>
      <w:bCs/>
    </w:rPr>
  </w:style>
  <w:style w:type="character" w:customStyle="1" w:styleId="apple-converted-space">
    <w:name w:val="apple-converted-space"/>
    <w:basedOn w:val="a0"/>
    <w:rsid w:val="008D45B9"/>
  </w:style>
  <w:style w:type="character" w:styleId="a5">
    <w:name w:val="Emphasis"/>
    <w:basedOn w:val="a0"/>
    <w:uiPriority w:val="20"/>
    <w:qFormat/>
    <w:rsid w:val="008D45B9"/>
    <w:rPr>
      <w:i/>
      <w:iCs/>
    </w:rPr>
  </w:style>
  <w:style w:type="paragraph" w:styleId="a6">
    <w:name w:val="header"/>
    <w:basedOn w:val="a"/>
    <w:link w:val="Char"/>
    <w:uiPriority w:val="99"/>
    <w:unhideWhenUsed/>
    <w:rsid w:val="00592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927D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927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927D8"/>
    <w:rPr>
      <w:sz w:val="18"/>
      <w:szCs w:val="18"/>
    </w:rPr>
  </w:style>
  <w:style w:type="paragraph" w:styleId="a8">
    <w:name w:val="List Paragraph"/>
    <w:basedOn w:val="a"/>
    <w:uiPriority w:val="34"/>
    <w:qFormat/>
    <w:rsid w:val="00E57050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DD490A"/>
    <w:pPr>
      <w:widowControl/>
      <w:spacing w:before="100" w:before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501BA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uiPriority w:val="99"/>
    <w:semiHidden/>
    <w:unhideWhenUsed/>
    <w:rsid w:val="001F2BB4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1F2BB4"/>
    <w:rPr>
      <w:sz w:val="18"/>
      <w:szCs w:val="18"/>
    </w:rPr>
  </w:style>
  <w:style w:type="paragraph" w:customStyle="1" w:styleId="Default">
    <w:name w:val="Default"/>
    <w:rsid w:val="00D25C83"/>
    <w:pPr>
      <w:widowControl w:val="0"/>
      <w:autoSpaceDE w:val="0"/>
      <w:autoSpaceDN w:val="0"/>
      <w:adjustRightInd w:val="0"/>
      <w:spacing w:before="0" w:after="0" w:afterAutospacing="0" w:line="240" w:lineRule="auto"/>
      <w:jc w:val="left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0205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23420"/>
    <w:pPr>
      <w:tabs>
        <w:tab w:val="right" w:leader="dot" w:pos="9628"/>
      </w:tabs>
      <w:spacing w:before="0" w:after="0" w:afterAutospacing="0" w:line="240" w:lineRule="auto"/>
    </w:pPr>
  </w:style>
  <w:style w:type="paragraph" w:styleId="20">
    <w:name w:val="toc 2"/>
    <w:basedOn w:val="a"/>
    <w:next w:val="a"/>
    <w:autoRedefine/>
    <w:uiPriority w:val="39"/>
    <w:unhideWhenUsed/>
    <w:rsid w:val="00C02054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789">
          <w:marLeft w:val="0"/>
          <w:marRight w:val="0"/>
          <w:marTop w:val="0"/>
          <w:marBottom w:val="0"/>
          <w:divBdr>
            <w:top w:val="dotted" w:sz="6" w:space="4" w:color="CCCCCC"/>
            <w:left w:val="dotted" w:sz="6" w:space="4" w:color="CCCCCC"/>
            <w:bottom w:val="dotted" w:sz="6" w:space="4" w:color="CCCCCC"/>
            <w:right w:val="dotted" w:sz="6" w:space="4" w:color="CCCCCC"/>
          </w:divBdr>
        </w:div>
      </w:divsChild>
    </w:div>
    <w:div w:id="162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D2A5-AA20-4D11-B9EB-9AEE329B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91</cp:revision>
  <cp:lastPrinted>2013-03-25T02:39:00Z</cp:lastPrinted>
  <dcterms:created xsi:type="dcterms:W3CDTF">2013-03-22T10:25:00Z</dcterms:created>
  <dcterms:modified xsi:type="dcterms:W3CDTF">2013-03-28T07:44:00Z</dcterms:modified>
</cp:coreProperties>
</file>